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D21E7" w14:textId="77777777" w:rsidR="0086541A" w:rsidRPr="0086541A" w:rsidRDefault="0086541A" w:rsidP="0086541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541A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58D58F82" wp14:editId="13EF411A">
            <wp:extent cx="1314450" cy="1314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ммосов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A8BC2" w14:textId="77777777" w:rsidR="008B05CC" w:rsidRDefault="0086541A" w:rsidP="0086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ОБЩЕУНИВЕРСИТЕТСКАЯ НАУЧНАЯ КОНФЕРЕНЦИЯ </w:t>
      </w:r>
    </w:p>
    <w:p w14:paraId="6AE08098" w14:textId="77777777" w:rsidR="0086541A" w:rsidRPr="0086541A" w:rsidRDefault="0086541A" w:rsidP="0086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СТУДЕНТОВ </w:t>
      </w:r>
      <w:r w:rsidR="008B05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МАГИСТРАНТОВ </w:t>
      </w:r>
      <w:r w:rsidRPr="0086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СВФУ</w:t>
      </w:r>
    </w:p>
    <w:p w14:paraId="41B22F72" w14:textId="77777777" w:rsidR="0086541A" w:rsidRPr="0086541A" w:rsidRDefault="0086541A" w:rsidP="0086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«АММОСОВ – 2020»</w:t>
      </w:r>
    </w:p>
    <w:p w14:paraId="6BD2F55D" w14:textId="77777777" w:rsidR="0086541A" w:rsidRPr="0086541A" w:rsidRDefault="0086541A" w:rsidP="008654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1BDF88" w14:textId="77777777" w:rsidR="0086541A" w:rsidRPr="0086541A" w:rsidRDefault="0086541A" w:rsidP="008654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ПИСЬМО</w:t>
      </w:r>
    </w:p>
    <w:p w14:paraId="235B29DE" w14:textId="77777777" w:rsidR="0086541A" w:rsidRPr="0086541A" w:rsidRDefault="0086541A" w:rsidP="00992BE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Северо-Восточный федеральный университет имени М.К.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Аммосова проводит общеуниверситетскую научную конференцию студентов </w:t>
      </w:r>
      <w:r w:rsidR="008B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магистрантов </w:t>
      </w:r>
      <w:r w:rsidRPr="008654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6541A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АММОСОВ</w:t>
      </w:r>
      <w:r w:rsidRPr="0086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2020» в заочной форме. </w:t>
      </w:r>
    </w:p>
    <w:p w14:paraId="7B61EBBB" w14:textId="77777777" w:rsidR="0086541A" w:rsidRPr="0086541A" w:rsidRDefault="0086541A" w:rsidP="0086541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организуется как площадка для презентации результатов научно-исследовательских</w:t>
      </w:r>
      <w:r w:rsidR="009E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студентов и магистрантов </w:t>
      </w:r>
      <w:r w:rsidRPr="008654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подразделений. Работа конференции будет проходить по 13 секциям и 9 подсекциям, отражающим основные направления современной фундаментальной и прикладной науки.</w:t>
      </w:r>
    </w:p>
    <w:p w14:paraId="769D6D13" w14:textId="77777777" w:rsidR="0086541A" w:rsidRPr="0086541A" w:rsidRDefault="0086541A" w:rsidP="0086541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работы конференции:</w:t>
      </w:r>
    </w:p>
    <w:p w14:paraId="106E73C2" w14:textId="77777777" w:rsidR="0086541A" w:rsidRPr="0086541A" w:rsidRDefault="0086541A" w:rsidP="0086541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54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Общественные науки</w:t>
      </w:r>
      <w:r w:rsidRPr="00865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85B84B5" w14:textId="77777777" w:rsidR="0086541A" w:rsidRPr="0086541A" w:rsidRDefault="0086541A" w:rsidP="0086541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54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 Юридические науки </w:t>
      </w:r>
    </w:p>
    <w:p w14:paraId="69FF0C89" w14:textId="77777777" w:rsidR="0086541A" w:rsidRPr="0086541A" w:rsidRDefault="0086541A" w:rsidP="0086541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54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Культурология и этнография</w:t>
      </w:r>
      <w:r w:rsidRPr="00865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890DC7A" w14:textId="77777777" w:rsidR="0086541A" w:rsidRPr="0086541A" w:rsidRDefault="0086541A" w:rsidP="0086541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54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Проблемы теории и истории государства и права</w:t>
      </w:r>
      <w:r w:rsidRPr="00865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6867260F" w14:textId="77777777" w:rsidR="0086541A" w:rsidRPr="0086541A" w:rsidRDefault="0086541A" w:rsidP="0086541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54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 Туризм и социальные проекты</w:t>
      </w:r>
      <w:r w:rsidRPr="00865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582C0376" w14:textId="77777777" w:rsidR="0086541A" w:rsidRPr="0086541A" w:rsidRDefault="0086541A" w:rsidP="0086541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54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Экономические науки</w:t>
      </w:r>
      <w:r w:rsidRPr="00865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2B8DA2EE" w14:textId="77777777" w:rsidR="0086541A" w:rsidRPr="0086541A" w:rsidRDefault="0086541A" w:rsidP="0086541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541A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7. </w:t>
      </w:r>
      <w:r w:rsidRPr="008654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Методика преподавания</w:t>
      </w:r>
      <w:r w:rsidRPr="00865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3B04EDD" w14:textId="77777777" w:rsidR="0086541A" w:rsidRPr="0086541A" w:rsidRDefault="0086541A" w:rsidP="0086541A">
      <w:pPr>
        <w:suppressAutoHyphens/>
        <w:autoSpaceDE w:val="0"/>
        <w:spacing w:after="0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654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Подсекции:</w:t>
      </w:r>
    </w:p>
    <w:p w14:paraId="4DCE5C49" w14:textId="77777777" w:rsidR="0086541A" w:rsidRPr="0086541A" w:rsidRDefault="0086541A" w:rsidP="0086541A">
      <w:pPr>
        <w:numPr>
          <w:ilvl w:val="0"/>
          <w:numId w:val="1"/>
        </w:numPr>
        <w:suppressAutoHyphens/>
        <w:autoSpaceDE w:val="0"/>
        <w:spacing w:after="0" w:line="259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5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Естественно – математические науки </w:t>
      </w:r>
    </w:p>
    <w:p w14:paraId="00B73ADC" w14:textId="77777777" w:rsidR="0086541A" w:rsidRPr="0086541A" w:rsidRDefault="0086541A" w:rsidP="0086541A">
      <w:pPr>
        <w:numPr>
          <w:ilvl w:val="0"/>
          <w:numId w:val="1"/>
        </w:numPr>
        <w:suppressAutoHyphens/>
        <w:autoSpaceDE w:val="0"/>
        <w:spacing w:after="0" w:line="259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5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Гуманитарные науки </w:t>
      </w:r>
    </w:p>
    <w:p w14:paraId="1059B156" w14:textId="77777777" w:rsidR="0086541A" w:rsidRPr="0086541A" w:rsidRDefault="0086541A" w:rsidP="0086541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54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 Психолого-педагогические науки</w:t>
      </w:r>
      <w:r w:rsidRPr="00865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5BF4F88C" w14:textId="77777777" w:rsidR="0086541A" w:rsidRPr="0086541A" w:rsidRDefault="0086541A" w:rsidP="0086541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654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Филологические науки </w:t>
      </w:r>
    </w:p>
    <w:p w14:paraId="5FF00310" w14:textId="77777777" w:rsidR="0086541A" w:rsidRPr="0086541A" w:rsidRDefault="0086541A" w:rsidP="0086541A">
      <w:pPr>
        <w:suppressAutoHyphens/>
        <w:autoSpaceDE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54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Подсекции:</w:t>
      </w:r>
      <w:r w:rsidRPr="00865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5B26A10" w14:textId="77777777" w:rsidR="0086541A" w:rsidRPr="0086541A" w:rsidRDefault="0086541A" w:rsidP="0086541A">
      <w:pPr>
        <w:numPr>
          <w:ilvl w:val="0"/>
          <w:numId w:val="2"/>
        </w:numPr>
        <w:suppressAutoHyphens/>
        <w:autoSpaceDE w:val="0"/>
        <w:spacing w:after="0" w:line="259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5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Сравнительно-историческое, типологическое и сопоставительное языкознание </w:t>
      </w:r>
    </w:p>
    <w:p w14:paraId="789B94D7" w14:textId="77777777" w:rsidR="0086541A" w:rsidRPr="0086541A" w:rsidRDefault="0086541A" w:rsidP="0086541A">
      <w:pPr>
        <w:numPr>
          <w:ilvl w:val="0"/>
          <w:numId w:val="2"/>
        </w:numPr>
        <w:suppressAutoHyphens/>
        <w:autoSpaceDE w:val="0"/>
        <w:spacing w:after="0" w:line="259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5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Литературоведение </w:t>
      </w:r>
    </w:p>
    <w:p w14:paraId="03AA02AE" w14:textId="77777777" w:rsidR="0086541A" w:rsidRPr="0086541A" w:rsidRDefault="0086541A" w:rsidP="0086541A">
      <w:pPr>
        <w:numPr>
          <w:ilvl w:val="0"/>
          <w:numId w:val="2"/>
        </w:numPr>
        <w:suppressAutoHyphens/>
        <w:autoSpaceDE w:val="0"/>
        <w:spacing w:after="0" w:line="259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541A">
        <w:rPr>
          <w:rFonts w:ascii="Times New Roman" w:eastAsia="Times New Roman" w:hAnsi="Times New Roman" w:cs="Times New Roman"/>
          <w:sz w:val="28"/>
          <w:szCs w:val="28"/>
          <w:lang w:eastAsia="ar-SA"/>
        </w:rPr>
        <w:t>Теоретич</w:t>
      </w:r>
      <w:r w:rsidR="009E4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еская и прикладная лингвистика </w:t>
      </w:r>
    </w:p>
    <w:p w14:paraId="2C358961" w14:textId="77777777" w:rsidR="0086541A" w:rsidRDefault="0086541A" w:rsidP="0086541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54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10. Физико-математические науки</w:t>
      </w:r>
      <w:r w:rsidRPr="00865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CE4229C" w14:textId="77777777" w:rsidR="00ED77E3" w:rsidRPr="00ED77E3" w:rsidRDefault="00ED77E3" w:rsidP="00ED77E3">
      <w:pPr>
        <w:pStyle w:val="a7"/>
        <w:numPr>
          <w:ilvl w:val="0"/>
          <w:numId w:val="8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Информационные технологии и вычислительная техника</w:t>
      </w:r>
      <w:bookmarkStart w:id="0" w:name="_GoBack"/>
      <w:bookmarkEnd w:id="0"/>
    </w:p>
    <w:p w14:paraId="77108260" w14:textId="77777777" w:rsidR="0086541A" w:rsidRPr="0086541A" w:rsidRDefault="0086541A" w:rsidP="0086541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54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11. Медико-биологические науки</w:t>
      </w:r>
      <w:r w:rsidRPr="00865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4F66968F" w14:textId="77777777" w:rsidR="0086541A" w:rsidRPr="0086541A" w:rsidRDefault="0086541A" w:rsidP="0086541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654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12. Технические науки</w:t>
      </w:r>
    </w:p>
    <w:p w14:paraId="2DAAC531" w14:textId="77777777" w:rsidR="0086541A" w:rsidRPr="0086541A" w:rsidRDefault="0086541A" w:rsidP="0086541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654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Подсекции:</w:t>
      </w:r>
    </w:p>
    <w:p w14:paraId="0B5BA918" w14:textId="77777777" w:rsidR="0086541A" w:rsidRPr="0086541A" w:rsidRDefault="009E4C1B" w:rsidP="0086541A">
      <w:pPr>
        <w:numPr>
          <w:ilvl w:val="0"/>
          <w:numId w:val="3"/>
        </w:numPr>
        <w:spacing w:after="0" w:line="259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технологии и конструкции</w:t>
      </w:r>
      <w:r w:rsidR="0086541A" w:rsidRPr="0086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672AB59" w14:textId="77777777" w:rsidR="0086541A" w:rsidRPr="0086541A" w:rsidRDefault="0086541A" w:rsidP="0086541A">
      <w:pPr>
        <w:numPr>
          <w:ilvl w:val="0"/>
          <w:numId w:val="3"/>
        </w:numPr>
        <w:suppressAutoHyphens/>
        <w:autoSpaceDE w:val="0"/>
        <w:spacing w:after="0" w:line="259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5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Горная инженерия, энергетика и </w:t>
      </w:r>
      <w:proofErr w:type="spellStart"/>
      <w:r w:rsidRPr="0086541A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техносферная</w:t>
      </w:r>
      <w:proofErr w:type="spellEnd"/>
      <w:r w:rsidRPr="00865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безопасность </w:t>
      </w:r>
    </w:p>
    <w:p w14:paraId="082466ED" w14:textId="77777777" w:rsidR="0086541A" w:rsidRPr="0086541A" w:rsidRDefault="0086541A" w:rsidP="0086541A">
      <w:pPr>
        <w:numPr>
          <w:ilvl w:val="0"/>
          <w:numId w:val="3"/>
        </w:numPr>
        <w:suppressAutoHyphens/>
        <w:autoSpaceDE w:val="0"/>
        <w:spacing w:after="0" w:line="259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5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Новые материалы и химические технологии </w:t>
      </w:r>
    </w:p>
    <w:p w14:paraId="778D53A8" w14:textId="77777777" w:rsidR="0086541A" w:rsidRPr="0086541A" w:rsidRDefault="0086541A" w:rsidP="0086541A">
      <w:pPr>
        <w:numPr>
          <w:ilvl w:val="0"/>
          <w:numId w:val="3"/>
        </w:numPr>
        <w:suppressAutoHyphens/>
        <w:autoSpaceDE w:val="0"/>
        <w:spacing w:after="0" w:line="259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541A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Технология художественной обработки материалов </w:t>
      </w:r>
    </w:p>
    <w:p w14:paraId="03CF51C4" w14:textId="77777777" w:rsidR="0086541A" w:rsidRPr="0086541A" w:rsidRDefault="0086541A" w:rsidP="0086541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54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13. Науки о Земле </w:t>
      </w:r>
    </w:p>
    <w:p w14:paraId="438077E3" w14:textId="77777777" w:rsidR="0086541A" w:rsidRPr="0086541A" w:rsidRDefault="0086541A" w:rsidP="0086541A">
      <w:pPr>
        <w:suppressAutoHyphens/>
        <w:autoSpaceDE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2841555" w14:textId="77777777" w:rsidR="0086541A" w:rsidRPr="0086541A" w:rsidRDefault="0086541A" w:rsidP="0086541A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участия:</w:t>
      </w:r>
    </w:p>
    <w:p w14:paraId="10333DDE" w14:textId="77777777" w:rsidR="00391445" w:rsidRDefault="008B05CC" w:rsidP="0086541A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На первый заочный этап конференции заявки (форма заявки </w:t>
      </w:r>
      <w:r w:rsidRPr="00651A47">
        <w:rPr>
          <w:rFonts w:ascii="Times New Roman" w:eastAsia="Times New Roman" w:hAnsi="Times New Roman" w:cs="Times New Roman"/>
          <w:i/>
          <w:sz w:val="28"/>
          <w:szCs w:val="28"/>
          <w:lang w:val="sah-RU" w:eastAsia="ru-RU"/>
        </w:rPr>
        <w:t>см. Приложение 1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) и электронные </w:t>
      </w:r>
      <w:r w:rsidRPr="0086541A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тезисы научных работ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(требования к тезисам </w:t>
      </w:r>
      <w:r w:rsidRPr="00651A47">
        <w:rPr>
          <w:rFonts w:ascii="Times New Roman" w:eastAsia="Times New Roman" w:hAnsi="Times New Roman" w:cs="Times New Roman"/>
          <w:i/>
          <w:sz w:val="28"/>
          <w:szCs w:val="28"/>
          <w:lang w:val="sah-RU" w:eastAsia="ru-RU"/>
        </w:rPr>
        <w:t>см. Приложение 2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) прин</w:t>
      </w:r>
      <w:r w:rsidR="00BC2CC5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маются</w:t>
      </w:r>
      <w:r w:rsidR="00BC2CC5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в</w:t>
      </w:r>
      <w:r w:rsidR="0086541A" w:rsidRPr="0086541A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срок </w:t>
      </w:r>
      <w:r w:rsidR="0086541A" w:rsidRPr="0086541A"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  <w:t>до 04 апреля</w:t>
      </w:r>
      <w:r w:rsidR="0086541A" w:rsidRPr="0086541A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="0086541A" w:rsidRPr="0086541A"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  <w:t>2020 г.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="009E4C1B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на </w:t>
      </w:r>
      <w:r w:rsidR="00391445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электронные ад</w:t>
      </w:r>
      <w:r w:rsidR="00927F9D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реса координаторов НИРС МУиС уч</w:t>
      </w:r>
      <w:r w:rsidR="00391445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ебных подразделений </w:t>
      </w:r>
      <w:r w:rsidR="00391445" w:rsidRPr="00391445">
        <w:rPr>
          <w:rFonts w:ascii="Times New Roman" w:eastAsia="Times New Roman" w:hAnsi="Times New Roman" w:cs="Times New Roman"/>
          <w:i/>
          <w:sz w:val="28"/>
          <w:szCs w:val="28"/>
          <w:lang w:val="sah-RU" w:eastAsia="ru-RU"/>
        </w:rPr>
        <w:t xml:space="preserve">(см. Приложение </w:t>
      </w:r>
      <w:r w:rsidR="00651A47">
        <w:rPr>
          <w:rFonts w:ascii="Times New Roman" w:eastAsia="Times New Roman" w:hAnsi="Times New Roman" w:cs="Times New Roman"/>
          <w:i/>
          <w:sz w:val="28"/>
          <w:szCs w:val="28"/>
          <w:lang w:val="sah-RU" w:eastAsia="ru-RU"/>
        </w:rPr>
        <w:t>3</w:t>
      </w:r>
      <w:r w:rsidR="00391445" w:rsidRPr="00391445">
        <w:rPr>
          <w:rFonts w:ascii="Times New Roman" w:eastAsia="Times New Roman" w:hAnsi="Times New Roman" w:cs="Times New Roman"/>
          <w:i/>
          <w:sz w:val="28"/>
          <w:szCs w:val="28"/>
          <w:lang w:val="sah-RU" w:eastAsia="ru-RU"/>
        </w:rPr>
        <w:t>)</w:t>
      </w:r>
      <w:r w:rsidR="0086541A" w:rsidRPr="00391445">
        <w:rPr>
          <w:rFonts w:ascii="Times New Roman" w:eastAsia="Times New Roman" w:hAnsi="Times New Roman" w:cs="Times New Roman"/>
          <w:i/>
          <w:sz w:val="28"/>
          <w:szCs w:val="28"/>
          <w:lang w:val="sah-RU" w:eastAsia="ru-RU"/>
        </w:rPr>
        <w:t>.</w:t>
      </w:r>
      <w:r w:rsidR="0086541A" w:rsidRPr="0086541A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</w:p>
    <w:p w14:paraId="18D914EA" w14:textId="77777777" w:rsidR="00BC2CC5" w:rsidRDefault="008B05CC" w:rsidP="006E5FFE">
      <w:pPr>
        <w:spacing w:after="0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</w:pPr>
      <w:r w:rsidRPr="0086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этап </w:t>
      </w:r>
      <w:r w:rsidRPr="0086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допускаются </w:t>
      </w:r>
      <w:r w:rsidR="00BC2C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Pr="0086541A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, прошедшие 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первый заочный этап </w:t>
      </w:r>
      <w:r w:rsidRPr="0086541A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учебных</w:t>
      </w:r>
      <w:r w:rsidRPr="0086541A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подразделениях СВФУ. </w:t>
      </w:r>
      <w:r w:rsidRPr="0086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FFE" w:rsidRPr="0086541A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Работа экспертных комиссий будет осуществляться с </w:t>
      </w:r>
      <w:r w:rsidR="00992BEF"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  <w:t>13-17 апреля 2020 г</w:t>
      </w:r>
      <w:r w:rsidR="006E5FFE"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  <w:t>.</w:t>
      </w:r>
      <w:r w:rsidR="00992BEF"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  <w:t xml:space="preserve"> </w:t>
      </w:r>
    </w:p>
    <w:p w14:paraId="5B040F60" w14:textId="77777777" w:rsidR="006E5FFE" w:rsidRPr="00651A47" w:rsidRDefault="00992BEF" w:rsidP="006E5FFE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651A4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Итоги </w:t>
      </w:r>
      <w:r w:rsidR="00651A4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конференции </w:t>
      </w:r>
      <w:r w:rsidRPr="00651A4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будут подведены до 20.04.2</w:t>
      </w:r>
      <w:r w:rsidR="00651A4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020 г. и выставл</w:t>
      </w:r>
      <w:r w:rsidRPr="00651A4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ены на сайте СВФУ в разделе “Наука и инновации”. </w:t>
      </w:r>
    </w:p>
    <w:p w14:paraId="45CEC2D2" w14:textId="77777777" w:rsidR="0086541A" w:rsidRPr="0086541A" w:rsidRDefault="0086541A" w:rsidP="0086541A">
      <w:pPr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 оргкомитета: </w:t>
      </w:r>
    </w:p>
    <w:p w14:paraId="2814D02D" w14:textId="77777777" w:rsidR="0086541A" w:rsidRPr="0086541A" w:rsidRDefault="0086541A" w:rsidP="0086541A">
      <w:pPr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Якутск, ул. Кулаковского, 46, Арктический инновационный центр, </w:t>
      </w:r>
      <w:proofErr w:type="spellStart"/>
      <w:r w:rsidRPr="008654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86541A">
        <w:rPr>
          <w:rFonts w:ascii="Times New Roman" w:eastAsia="Times New Roman" w:hAnsi="Times New Roman" w:cs="Times New Roman"/>
          <w:sz w:val="28"/>
          <w:szCs w:val="28"/>
          <w:lang w:eastAsia="ru-RU"/>
        </w:rPr>
        <w:t>. №403А, отдел развития молодежной науки Департамента науки и инноваций СВФУ.</w:t>
      </w:r>
    </w:p>
    <w:p w14:paraId="418318AD" w14:textId="77777777" w:rsidR="00F05541" w:rsidRDefault="0086541A" w:rsidP="0086541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оргкомитета: </w:t>
      </w:r>
      <w:r w:rsidRPr="0086541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6541A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угинова Оксана Афанасьевна</w:t>
      </w:r>
      <w:r w:rsidRPr="0086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контактный тел.: </w:t>
      </w:r>
      <w:r w:rsidRPr="0086541A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49-69-44,</w:t>
      </w:r>
      <w:r w:rsidRPr="0086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41A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e</w:t>
      </w:r>
      <w:r w:rsidRPr="008654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541A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mail</w:t>
      </w:r>
      <w:r w:rsidRPr="0086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proofErr w:type="spellStart"/>
        <w:r w:rsidRPr="00EE3D9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nirss</w:t>
        </w:r>
        <w:proofErr w:type="spellEnd"/>
        <w:r w:rsidRPr="00EE3D9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EE3D9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vfu</w:t>
        </w:r>
        <w:proofErr w:type="spellEnd"/>
        <w:r w:rsidRPr="00EE3D9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EE3D9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EE3D9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E3D9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14:paraId="5D5685E1" w14:textId="77777777" w:rsidR="0086541A" w:rsidRDefault="0086541A" w:rsidP="0086541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5AEB31" w14:textId="77777777" w:rsidR="00885354" w:rsidRDefault="00885354" w:rsidP="0086541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FDAA91" w14:textId="77777777" w:rsidR="00885354" w:rsidRDefault="00885354" w:rsidP="0086541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854881" w14:textId="77777777" w:rsidR="00885354" w:rsidRDefault="00885354" w:rsidP="0086541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3B4FCF" w14:textId="77777777" w:rsidR="00651A47" w:rsidRDefault="00651A47" w:rsidP="00391445">
      <w:pPr>
        <w:ind w:firstLine="28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D7194F6" w14:textId="77777777" w:rsidR="00651A47" w:rsidRDefault="00651A47" w:rsidP="00BC2CC5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96C7643" w14:textId="77777777" w:rsidR="00BC2CC5" w:rsidRDefault="00BC2CC5" w:rsidP="00BC2CC5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101BA76" w14:textId="77777777" w:rsidR="00391445" w:rsidRPr="00391445" w:rsidRDefault="00391445" w:rsidP="00391445">
      <w:pPr>
        <w:ind w:firstLine="28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14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1</w:t>
      </w:r>
    </w:p>
    <w:p w14:paraId="1A5B1DB5" w14:textId="77777777" w:rsidR="00651A47" w:rsidRPr="00992BEF" w:rsidRDefault="00651A47" w:rsidP="00651A47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</w:pPr>
      <w:r w:rsidRPr="00992BEF"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  <w:t>Форма заявки участника конференции</w:t>
      </w:r>
    </w:p>
    <w:p w14:paraId="348F5E41" w14:textId="77777777" w:rsidR="00651A47" w:rsidRPr="00695186" w:rsidRDefault="00651A47" w:rsidP="00651A47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51A47" w:rsidRPr="00695186" w14:paraId="17510ED5" w14:textId="77777777" w:rsidTr="007A1686">
        <w:tc>
          <w:tcPr>
            <w:tcW w:w="4785" w:type="dxa"/>
          </w:tcPr>
          <w:p w14:paraId="7B1FB19C" w14:textId="77777777" w:rsidR="00651A47" w:rsidRPr="00695186" w:rsidRDefault="00651A47" w:rsidP="007A1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695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</w:t>
            </w:r>
            <w:r w:rsidRPr="00695186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 xml:space="preserve"> полностью</w:t>
            </w:r>
          </w:p>
        </w:tc>
        <w:tc>
          <w:tcPr>
            <w:tcW w:w="4786" w:type="dxa"/>
          </w:tcPr>
          <w:p w14:paraId="09EDB140" w14:textId="77777777" w:rsidR="00651A47" w:rsidRDefault="00651A47" w:rsidP="007A1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  <w:p w14:paraId="7EB59639" w14:textId="77777777" w:rsidR="00651A47" w:rsidRPr="00695186" w:rsidRDefault="00651A47" w:rsidP="007A1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651A47" w:rsidRPr="00695186" w14:paraId="121AA510" w14:textId="77777777" w:rsidTr="007A1686">
        <w:tc>
          <w:tcPr>
            <w:tcW w:w="4785" w:type="dxa"/>
          </w:tcPr>
          <w:p w14:paraId="1BB2BA41" w14:textId="77777777" w:rsidR="00651A47" w:rsidRPr="00695186" w:rsidRDefault="00651A47" w:rsidP="007A1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695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УЧП, курс, группа</w:t>
            </w:r>
          </w:p>
        </w:tc>
        <w:tc>
          <w:tcPr>
            <w:tcW w:w="4786" w:type="dxa"/>
          </w:tcPr>
          <w:p w14:paraId="329FFDEC" w14:textId="77777777" w:rsidR="00651A47" w:rsidRDefault="00651A47" w:rsidP="007A1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  <w:p w14:paraId="3EDD03F4" w14:textId="77777777" w:rsidR="00651A47" w:rsidRDefault="00651A47" w:rsidP="007A1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  <w:p w14:paraId="3FED6A7A" w14:textId="77777777" w:rsidR="00651A47" w:rsidRPr="00695186" w:rsidRDefault="00651A47" w:rsidP="007A1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651A47" w:rsidRPr="00695186" w14:paraId="62513AD5" w14:textId="77777777" w:rsidTr="007A1686">
        <w:tc>
          <w:tcPr>
            <w:tcW w:w="4785" w:type="dxa"/>
          </w:tcPr>
          <w:p w14:paraId="233B0904" w14:textId="77777777" w:rsidR="00651A47" w:rsidRPr="00695186" w:rsidRDefault="00651A47" w:rsidP="007A1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секции, подсекции</w:t>
            </w:r>
          </w:p>
        </w:tc>
        <w:tc>
          <w:tcPr>
            <w:tcW w:w="4786" w:type="dxa"/>
          </w:tcPr>
          <w:p w14:paraId="2AD5ACC1" w14:textId="77777777" w:rsidR="00651A47" w:rsidRDefault="00651A47" w:rsidP="007A1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651A47" w:rsidRPr="00695186" w14:paraId="78EA5FC8" w14:textId="77777777" w:rsidTr="007A1686">
        <w:tc>
          <w:tcPr>
            <w:tcW w:w="4785" w:type="dxa"/>
          </w:tcPr>
          <w:p w14:paraId="614AEB99" w14:textId="77777777" w:rsidR="00651A47" w:rsidRPr="00695186" w:rsidRDefault="00651A47" w:rsidP="007A1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695186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Название доклада</w:t>
            </w:r>
          </w:p>
        </w:tc>
        <w:tc>
          <w:tcPr>
            <w:tcW w:w="4786" w:type="dxa"/>
          </w:tcPr>
          <w:p w14:paraId="123D2DD8" w14:textId="77777777" w:rsidR="00651A47" w:rsidRDefault="00651A47" w:rsidP="007A1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  <w:p w14:paraId="5014621A" w14:textId="77777777" w:rsidR="00651A47" w:rsidRDefault="00651A47" w:rsidP="007A1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  <w:p w14:paraId="390466D9" w14:textId="77777777" w:rsidR="00651A47" w:rsidRPr="00695186" w:rsidRDefault="00651A47" w:rsidP="007A1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651A47" w:rsidRPr="00695186" w14:paraId="60FC8CBC" w14:textId="77777777" w:rsidTr="007A1686">
        <w:tc>
          <w:tcPr>
            <w:tcW w:w="4785" w:type="dxa"/>
          </w:tcPr>
          <w:p w14:paraId="52696A66" w14:textId="77777777" w:rsidR="00651A47" w:rsidRPr="00695186" w:rsidRDefault="00651A47" w:rsidP="007A1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695186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ФИО руководителя полностью</w:t>
            </w:r>
          </w:p>
        </w:tc>
        <w:tc>
          <w:tcPr>
            <w:tcW w:w="4786" w:type="dxa"/>
          </w:tcPr>
          <w:p w14:paraId="3123B6E1" w14:textId="77777777" w:rsidR="00651A47" w:rsidRDefault="00651A47" w:rsidP="007A1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  <w:p w14:paraId="422B97D3" w14:textId="77777777" w:rsidR="00651A47" w:rsidRDefault="00651A47" w:rsidP="007A1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  <w:p w14:paraId="1D6C5B70" w14:textId="77777777" w:rsidR="00651A47" w:rsidRPr="00695186" w:rsidRDefault="00651A47" w:rsidP="007A1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651A47" w:rsidRPr="00695186" w14:paraId="4E4B1FEC" w14:textId="77777777" w:rsidTr="007A1686">
        <w:tc>
          <w:tcPr>
            <w:tcW w:w="4785" w:type="dxa"/>
          </w:tcPr>
          <w:p w14:paraId="53AFF937" w14:textId="77777777" w:rsidR="00651A47" w:rsidRPr="00695186" w:rsidRDefault="00651A47" w:rsidP="007A1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695186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Должность, научная степень (если имеется)</w:t>
            </w:r>
          </w:p>
        </w:tc>
        <w:tc>
          <w:tcPr>
            <w:tcW w:w="4786" w:type="dxa"/>
          </w:tcPr>
          <w:p w14:paraId="20F8828E" w14:textId="77777777" w:rsidR="00651A47" w:rsidRDefault="00651A47" w:rsidP="007A1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  <w:p w14:paraId="78B557AD" w14:textId="77777777" w:rsidR="00651A47" w:rsidRDefault="00651A47" w:rsidP="007A1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  <w:p w14:paraId="5FF17CBC" w14:textId="77777777" w:rsidR="00651A47" w:rsidRPr="00695186" w:rsidRDefault="00651A47" w:rsidP="007A1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</w:tbl>
    <w:p w14:paraId="33148298" w14:textId="77777777" w:rsidR="00651A47" w:rsidRPr="00695186" w:rsidRDefault="00651A47" w:rsidP="00651A47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</w:p>
    <w:p w14:paraId="34E2BD3D" w14:textId="77777777" w:rsidR="00651A47" w:rsidRPr="00695186" w:rsidRDefault="00651A47" w:rsidP="00651A47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sah-RU" w:eastAsia="ru-RU"/>
        </w:rPr>
      </w:pPr>
    </w:p>
    <w:p w14:paraId="79829397" w14:textId="77777777" w:rsidR="00651A47" w:rsidRPr="00695186" w:rsidRDefault="00651A47" w:rsidP="00651A47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</w:p>
    <w:p w14:paraId="2164FE2B" w14:textId="77777777" w:rsidR="00885354" w:rsidRPr="00651A47" w:rsidRDefault="00885354" w:rsidP="0086541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</w:p>
    <w:p w14:paraId="3A778A45" w14:textId="77777777" w:rsidR="00885354" w:rsidRDefault="00885354" w:rsidP="0086541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039F5" w14:textId="77777777" w:rsidR="00885354" w:rsidRDefault="00885354" w:rsidP="0086541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BC2B04" w14:textId="77777777" w:rsidR="00651A47" w:rsidRDefault="00651A47" w:rsidP="0086541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B2F71" w14:textId="77777777" w:rsidR="00651A47" w:rsidRDefault="00651A47" w:rsidP="0086541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E7C69B" w14:textId="77777777" w:rsidR="00651A47" w:rsidRDefault="00651A47" w:rsidP="0086541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BB303A" w14:textId="77777777" w:rsidR="00651A47" w:rsidRDefault="00651A47" w:rsidP="0086541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360E16" w14:textId="77777777" w:rsidR="00651A47" w:rsidRDefault="00651A47" w:rsidP="0086541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C76D4A" w14:textId="77777777" w:rsidR="00651A47" w:rsidRDefault="00651A47" w:rsidP="0086541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B856C6" w14:textId="77777777" w:rsidR="00651A47" w:rsidRDefault="00651A47" w:rsidP="0086541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E5A7D2" w14:textId="77777777" w:rsidR="00651A47" w:rsidRDefault="00651A47" w:rsidP="0086541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63FE7A" w14:textId="77777777" w:rsidR="00651A47" w:rsidRDefault="00651A47" w:rsidP="00651A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266A55" w14:textId="77777777" w:rsidR="00651A47" w:rsidRDefault="00651A47" w:rsidP="00651A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CA1AD0" w14:textId="77777777" w:rsidR="00885354" w:rsidRPr="00391445" w:rsidRDefault="00391445" w:rsidP="00391445">
      <w:pPr>
        <w:ind w:firstLine="28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14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2</w:t>
      </w:r>
    </w:p>
    <w:p w14:paraId="217398E6" w14:textId="77777777" w:rsidR="00651A47" w:rsidRPr="00885354" w:rsidRDefault="00651A47" w:rsidP="00651A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</w:t>
      </w:r>
      <w:r w:rsidRPr="00885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тезисов</w:t>
      </w:r>
    </w:p>
    <w:p w14:paraId="6ABD6247" w14:textId="77777777" w:rsidR="00651A47" w:rsidRPr="00885354" w:rsidRDefault="00651A47" w:rsidP="00651A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14:paraId="7E703CDE" w14:textId="77777777" w:rsidR="00651A47" w:rsidRPr="00885354" w:rsidRDefault="00651A47" w:rsidP="00651A47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Тезисы должны быть оформлены строго в соответствии с данными требованиями!</w:t>
      </w:r>
    </w:p>
    <w:p w14:paraId="32DC1340" w14:textId="77777777" w:rsidR="00651A47" w:rsidRPr="00885354" w:rsidRDefault="00651A47" w:rsidP="00651A4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требования к оформлению тезисов</w:t>
      </w:r>
    </w:p>
    <w:p w14:paraId="3FDB48CE" w14:textId="77777777" w:rsidR="00651A47" w:rsidRPr="00885354" w:rsidRDefault="00651A47" w:rsidP="00651A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Документ должен быть выполнен в формате </w:t>
      </w:r>
      <w:r w:rsidRPr="00885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MS </w:t>
      </w:r>
      <w:proofErr w:type="spellStart"/>
      <w:r w:rsidRPr="00885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Word</w:t>
      </w:r>
      <w:proofErr w:type="spellEnd"/>
      <w:r w:rsidRPr="0088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расширением </w:t>
      </w:r>
      <w:proofErr w:type="spellStart"/>
      <w:r w:rsidRPr="00885354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88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Название файла тезисов должно представлять Фамилию, Имя, Отчество первого автора. Например: Иванов Иван Иванович.doc </w:t>
      </w:r>
    </w:p>
    <w:p w14:paraId="5A84D669" w14:textId="77777777" w:rsidR="00651A47" w:rsidRPr="00885354" w:rsidRDefault="00651A47" w:rsidP="00651A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Шрифт </w:t>
      </w:r>
      <w:proofErr w:type="spellStart"/>
      <w:r w:rsidRPr="00885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Times</w:t>
      </w:r>
      <w:proofErr w:type="spellEnd"/>
      <w:r w:rsidRPr="00885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85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New</w:t>
      </w:r>
      <w:proofErr w:type="spellEnd"/>
      <w:r w:rsidRPr="00885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85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Roman</w:t>
      </w:r>
      <w:proofErr w:type="spellEnd"/>
      <w:r w:rsidRPr="00885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кегль 12,</w:t>
      </w:r>
      <w:r w:rsidRPr="0088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межстрочный интервал 1.0;</w:t>
      </w:r>
    </w:p>
    <w:p w14:paraId="3522503D" w14:textId="77777777" w:rsidR="00651A47" w:rsidRPr="00885354" w:rsidRDefault="00651A47" w:rsidP="00651A4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Поля:</w:t>
      </w:r>
      <w:r w:rsidRPr="0088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верхнее и нижнее – 20 мм, левое – и правое – 20 мм; </w:t>
      </w:r>
    </w:p>
    <w:p w14:paraId="006D02B0" w14:textId="77777777" w:rsidR="00651A47" w:rsidRPr="00885354" w:rsidRDefault="00651A47" w:rsidP="00651A4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853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Абзацный отступ </w:t>
      </w:r>
      <w:r w:rsidRPr="008853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– 5 мм;</w:t>
      </w:r>
    </w:p>
    <w:p w14:paraId="710CDB33" w14:textId="77777777" w:rsidR="00651A47" w:rsidRPr="00885354" w:rsidRDefault="00651A47" w:rsidP="00651A4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853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Книжная ориентация, автоматический перенос;</w:t>
      </w:r>
    </w:p>
    <w:p w14:paraId="15421563" w14:textId="77777777" w:rsidR="00651A47" w:rsidRPr="00885354" w:rsidRDefault="00651A47" w:rsidP="00651A4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Номер ссылки на литературу и страницы оформлять в квадратных скобках: [1, 15]. </w:t>
      </w:r>
    </w:p>
    <w:p w14:paraId="233B3E86" w14:textId="77777777" w:rsidR="00651A47" w:rsidRPr="00885354" w:rsidRDefault="00651A47" w:rsidP="00651A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85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Рисунки</w:t>
      </w:r>
      <w:r w:rsidRPr="0088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85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графики</w:t>
      </w:r>
      <w:r w:rsidRPr="0088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иметь четкое изображение и быть выдержаны в черно-белой гамме. </w:t>
      </w:r>
    </w:p>
    <w:p w14:paraId="32DA6010" w14:textId="77777777" w:rsidR="00651A47" w:rsidRPr="00885354" w:rsidRDefault="00651A47" w:rsidP="00651A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Тезисы должны содержать следующую </w:t>
      </w:r>
      <w:r w:rsidRPr="00885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выходную информацию</w:t>
      </w:r>
      <w:r w:rsidRPr="008853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EA4274A" w14:textId="77777777" w:rsidR="00651A47" w:rsidRPr="00885354" w:rsidRDefault="00651A47" w:rsidP="00651A47">
      <w:pPr>
        <w:numPr>
          <w:ilvl w:val="0"/>
          <w:numId w:val="6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статьи (на новой строке, </w:t>
      </w:r>
      <w:proofErr w:type="spellStart"/>
      <w:r w:rsidRPr="00885354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88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5354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88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5354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88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12, выравнивание по центру, без отступа);</w:t>
      </w:r>
    </w:p>
    <w:p w14:paraId="7A844E25" w14:textId="77777777" w:rsidR="00651A47" w:rsidRPr="00885354" w:rsidRDefault="00651A47" w:rsidP="00651A47">
      <w:pPr>
        <w:numPr>
          <w:ilvl w:val="0"/>
          <w:numId w:val="6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следующей строке симметрично по центру — фамилия, имя и отчество автора;</w:t>
      </w:r>
    </w:p>
    <w:p w14:paraId="40B6E2D8" w14:textId="77777777" w:rsidR="00651A47" w:rsidRPr="00885354" w:rsidRDefault="00651A47" w:rsidP="00651A47">
      <w:pPr>
        <w:numPr>
          <w:ilvl w:val="1"/>
          <w:numId w:val="4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следующей строке симметрично по центру — полное название университета/института, колледжа, факультета, группы;</w:t>
      </w:r>
    </w:p>
    <w:p w14:paraId="4329469E" w14:textId="77777777" w:rsidR="00651A47" w:rsidRPr="00885354" w:rsidRDefault="00651A47" w:rsidP="00651A47">
      <w:pPr>
        <w:numPr>
          <w:ilvl w:val="1"/>
          <w:numId w:val="4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тезисов (</w:t>
      </w:r>
      <w:r w:rsidRPr="008853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выравнивание по ширине, начало нового абзаца – отступ 5 мм); </w:t>
      </w:r>
    </w:p>
    <w:p w14:paraId="2187068C" w14:textId="77777777" w:rsidR="00651A47" w:rsidRPr="00885354" w:rsidRDefault="00651A47" w:rsidP="00651A47">
      <w:pPr>
        <w:numPr>
          <w:ilvl w:val="1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литературы </w:t>
      </w:r>
      <w:r w:rsidRPr="008853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алфавитном порядке (см. приложение)</w:t>
      </w:r>
    </w:p>
    <w:p w14:paraId="5412F8F5" w14:textId="77777777" w:rsidR="00651A47" w:rsidRPr="00885354" w:rsidRDefault="00651A47" w:rsidP="00651A47">
      <w:pPr>
        <w:numPr>
          <w:ilvl w:val="1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ФИО и должность научного руководителя (справа внизу).</w:t>
      </w:r>
    </w:p>
    <w:p w14:paraId="76E5AF82" w14:textId="77777777" w:rsidR="00651A47" w:rsidRPr="00391445" w:rsidRDefault="00651A47" w:rsidP="00651A47">
      <w:pPr>
        <w:numPr>
          <w:ilvl w:val="1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</w:t>
      </w:r>
      <w:r w:rsidRPr="0088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тезисов не более 4 машинописной страницы (лист формата А4, </w:t>
      </w:r>
      <w:r w:rsidRPr="00885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включая</w:t>
      </w:r>
      <w:r w:rsidRPr="0088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выходную информацию и список использованной литературы.</w:t>
      </w:r>
    </w:p>
    <w:p w14:paraId="648B0CA1" w14:textId="77777777" w:rsidR="00651A47" w:rsidRPr="00885354" w:rsidRDefault="00651A47" w:rsidP="00651A47">
      <w:pPr>
        <w:shd w:val="clear" w:color="auto" w:fill="FFFFFF"/>
        <w:spacing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5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ПРИМЕР ОФОРМЛЕНИЯ ТЕЗИСОВ</w:t>
      </w:r>
    </w:p>
    <w:p w14:paraId="457066D0" w14:textId="77777777" w:rsidR="00651A47" w:rsidRPr="00885354" w:rsidRDefault="00651A47" w:rsidP="00651A47">
      <w:pPr>
        <w:shd w:val="clear" w:color="auto" w:fill="FFFFFF"/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5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Звуковая организация речи в романе У. С. Моэма «Бремя страстей человеческих»</w:t>
      </w:r>
    </w:p>
    <w:p w14:paraId="042509BD" w14:textId="77777777" w:rsidR="00651A47" w:rsidRPr="00885354" w:rsidRDefault="00651A47" w:rsidP="00651A47">
      <w:pPr>
        <w:shd w:val="clear" w:color="auto" w:fill="FFFFFF"/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5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Анна Семеновна</w:t>
      </w:r>
    </w:p>
    <w:p w14:paraId="1BF358C6" w14:textId="77777777" w:rsidR="00651A47" w:rsidRPr="00885354" w:rsidRDefault="00651A47" w:rsidP="00651A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«Северо-Восточный федеральный университет им. М.К. Аммосова», </w:t>
      </w:r>
    </w:p>
    <w:p w14:paraId="61A177D9" w14:textId="77777777" w:rsidR="00651A47" w:rsidRPr="00885354" w:rsidRDefault="00651A47" w:rsidP="00651A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зарубежной филологии и регионоведения,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гр. </w:t>
      </w:r>
      <w:r w:rsidRPr="00885354">
        <w:rPr>
          <w:rFonts w:ascii="Times New Roman" w:eastAsia="Times New Roman" w:hAnsi="Times New Roman" w:cs="Times New Roman"/>
          <w:sz w:val="24"/>
          <w:szCs w:val="24"/>
          <w:lang w:eastAsia="ru-RU"/>
        </w:rPr>
        <w:t>АО-11-211</w:t>
      </w:r>
    </w:p>
    <w:p w14:paraId="0A7FAA75" w14:textId="77777777" w:rsidR="00651A47" w:rsidRPr="00885354" w:rsidRDefault="00651A47" w:rsidP="00651A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BB1030" w14:textId="77777777" w:rsidR="00651A47" w:rsidRPr="00885354" w:rsidRDefault="00651A47" w:rsidP="00651A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54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(Текст тезисов)</w:t>
      </w:r>
    </w:p>
    <w:p w14:paraId="4968D86E" w14:textId="77777777" w:rsidR="00651A47" w:rsidRPr="00885354" w:rsidRDefault="00651A47" w:rsidP="00651A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43C961" w14:textId="77777777" w:rsidR="00651A47" w:rsidRPr="00885354" w:rsidRDefault="00651A47" w:rsidP="00651A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5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14:paraId="01916AC7" w14:textId="77777777" w:rsidR="00651A47" w:rsidRPr="00885354" w:rsidRDefault="00651A47" w:rsidP="00651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5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14:paraId="42BA1448" w14:textId="77777777" w:rsidR="00651A47" w:rsidRPr="00885354" w:rsidRDefault="00651A47" w:rsidP="00651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5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14:paraId="77A8ECA4" w14:textId="77777777" w:rsidR="00651A47" w:rsidRPr="00885354" w:rsidRDefault="00651A47" w:rsidP="00651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5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14:paraId="268B36C2" w14:textId="77777777" w:rsidR="00651A47" w:rsidRPr="00885354" w:rsidRDefault="00651A47" w:rsidP="00651A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руководитель: Алексеева А. А., к.ф.н., доцент </w:t>
      </w:r>
    </w:p>
    <w:p w14:paraId="45C06899" w14:textId="77777777" w:rsidR="00651A47" w:rsidRPr="00885354" w:rsidRDefault="00651A47" w:rsidP="00651A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5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85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Оформление списка литературы</w:t>
      </w:r>
    </w:p>
    <w:p w14:paraId="0179914C" w14:textId="77777777" w:rsidR="00651A47" w:rsidRPr="00885354" w:rsidRDefault="00651A47" w:rsidP="00651A47">
      <w:pPr>
        <w:spacing w:after="0" w:line="240" w:lineRule="auto"/>
        <w:ind w:left="567" w:hanging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FC7D0AD" w14:textId="77777777" w:rsidR="00651A47" w:rsidRPr="00885354" w:rsidRDefault="00651A47" w:rsidP="00651A47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Использованные работы перечисляются в конце текста под заголовком «Литература». Ссылайтесь только на работы, непосредственно процитированные в тезисах. Все прочитанные по теме и просто важные научные статьи и книги не перечислять.</w:t>
      </w:r>
    </w:p>
    <w:p w14:paraId="1F9D3BF1" w14:textId="77777777" w:rsidR="00651A47" w:rsidRPr="00885354" w:rsidRDefault="00651A47" w:rsidP="00651A47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Названия должны быть оформлены строго по образцу (статья одного автора, двух авторов, учебник, сборник трудов, статья в </w:t>
      </w:r>
      <w:proofErr w:type="spellStart"/>
      <w:r w:rsidRPr="0088535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spellEnd"/>
      <w:r w:rsidRPr="0088535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виде, интернет-сайты и т.д.):</w:t>
      </w:r>
    </w:p>
    <w:p w14:paraId="6E114947" w14:textId="77777777" w:rsidR="00651A47" w:rsidRPr="00885354" w:rsidRDefault="00651A47" w:rsidP="00651A4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351E3F" w14:textId="77777777" w:rsidR="00651A47" w:rsidRPr="00885354" w:rsidRDefault="00651A47" w:rsidP="00651A4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5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14:paraId="18D612E8" w14:textId="77777777" w:rsidR="00651A47" w:rsidRPr="00885354" w:rsidRDefault="00651A47" w:rsidP="00651A4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Андреева, Н. П. К вопросу о категории / Н.П. Андреев // </w:t>
      </w:r>
      <w:r w:rsidRPr="008853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88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…. </w:t>
      </w:r>
    </w:p>
    <w:p w14:paraId="67A014B6" w14:textId="77777777" w:rsidR="00651A47" w:rsidRPr="00885354" w:rsidRDefault="00651A47" w:rsidP="00651A4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Антонова, С. Н. Семантика имени собственного / С. Н. Антонова // Межкультурная коммуникация: сборник научных трудов. – Самара : Изд-во СГУ, 2004. – С. 11 – 17. </w:t>
      </w:r>
    </w:p>
    <w:p w14:paraId="0347806F" w14:textId="77777777" w:rsidR="00651A47" w:rsidRPr="00885354" w:rsidRDefault="00651A47" w:rsidP="00651A4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5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Иванов, П. И. Языковая картина мира / А. И. Иванов, В. А. Петров. – М.: Дрофа, 2001. – 350 с.</w:t>
      </w:r>
    </w:p>
    <w:p w14:paraId="6916CE88" w14:textId="77777777" w:rsidR="00651A47" w:rsidRPr="00885354" w:rsidRDefault="00651A47" w:rsidP="00651A4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853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Pandit</w:t>
      </w:r>
      <w:proofErr w:type="spellEnd"/>
      <w:r w:rsidRPr="008853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K. Cohort and Period Effects in U.S. Migration: How Demographic and </w:t>
      </w:r>
      <w:proofErr w:type="spellStart"/>
      <w:r w:rsidRPr="008853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Economics</w:t>
      </w:r>
      <w:proofErr w:type="spellEnd"/>
      <w:r w:rsidRPr="008853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Cycle Influence the Migration Schedule // Annals of the Association of American Geographers. – 1997, № 87(3). – P. 439–450.</w:t>
      </w:r>
    </w:p>
    <w:p w14:paraId="2AFE17B1" w14:textId="77777777" w:rsidR="00651A47" w:rsidRPr="00885354" w:rsidRDefault="00651A47" w:rsidP="00651A47">
      <w:pPr>
        <w:spacing w:line="240" w:lineRule="auto"/>
        <w:ind w:left="567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70DFBB70" w14:textId="77777777" w:rsidR="00651A47" w:rsidRPr="00885354" w:rsidRDefault="00651A47" w:rsidP="00651A47">
      <w:pPr>
        <w:spacing w:line="240" w:lineRule="auto"/>
        <w:ind w:left="567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Тезисы, не соответствующие предъявленным выше требованиям, рассматриваться не будут.</w:t>
      </w:r>
    </w:p>
    <w:p w14:paraId="5226A53B" w14:textId="77777777" w:rsidR="00651A47" w:rsidRPr="00885354" w:rsidRDefault="00651A47" w:rsidP="00651A47">
      <w:pPr>
        <w:spacing w:after="0" w:line="240" w:lineRule="auto"/>
        <w:ind w:left="567" w:right="180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9DB7DA" w14:textId="77777777" w:rsidR="00651A47" w:rsidRPr="00885354" w:rsidRDefault="00651A47" w:rsidP="00651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авторы!</w:t>
      </w:r>
      <w:r w:rsidRPr="00885354">
        <w:rPr>
          <w:rFonts w:ascii="Times New Roman" w:eastAsia="Times New Roman" w:hAnsi="Times New Roman" w:cs="Times New Roman"/>
          <w:sz w:val="28"/>
          <w:szCs w:val="28"/>
          <w:lang w:eastAsia="ru-RU"/>
        </w:rPr>
        <w:t> Убедительно просим проверять ваши тезисы перед отправкой на орфографические, пунктуационные ошибки, отсутствие опечаток и ошибок в форматировании. Тезисы печатаются в авторской редакции и не проходят дополнительной корректуры.</w:t>
      </w:r>
    </w:p>
    <w:p w14:paraId="50A303DB" w14:textId="77777777" w:rsidR="00651A47" w:rsidRPr="00885354" w:rsidRDefault="00651A47" w:rsidP="00651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грубых ошибок в форматировании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Pr="008853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конференции не несут ответственности за качество печатного издания и оставляют за собой право отклонить работу.</w:t>
      </w:r>
    </w:p>
    <w:p w14:paraId="18D7C459" w14:textId="77777777" w:rsidR="00651A47" w:rsidRPr="00885354" w:rsidRDefault="00651A47" w:rsidP="00651A47">
      <w:pPr>
        <w:spacing w:after="0" w:line="240" w:lineRule="auto"/>
        <w:ind w:left="567" w:right="180" w:hanging="284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2894515E" w14:textId="77777777" w:rsidR="00651A47" w:rsidRPr="00885354" w:rsidRDefault="00651A47" w:rsidP="00651A47">
      <w:pPr>
        <w:ind w:left="284" w:hanging="284"/>
        <w:rPr>
          <w:rFonts w:ascii="Calibri" w:eastAsia="Times New Roman" w:hAnsi="Calibri" w:cs="Times New Roman"/>
          <w:lang w:eastAsia="ru-RU"/>
        </w:rPr>
      </w:pPr>
    </w:p>
    <w:p w14:paraId="5D023E1E" w14:textId="77777777" w:rsidR="00651A47" w:rsidRPr="00885354" w:rsidRDefault="00651A47" w:rsidP="00651A4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3A15DCDD" w14:textId="77777777" w:rsidR="00651A47" w:rsidRPr="0086541A" w:rsidRDefault="00651A47" w:rsidP="00651A47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6ED90" w14:textId="77777777" w:rsidR="00885354" w:rsidRDefault="00885354" w:rsidP="0086541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94A101" w14:textId="77777777" w:rsidR="00391445" w:rsidRDefault="00391445" w:rsidP="0086541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16839" w14:textId="77777777" w:rsidR="00391445" w:rsidRDefault="00391445" w:rsidP="0086541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3829C7" w14:textId="77777777" w:rsidR="00391445" w:rsidRDefault="00391445" w:rsidP="0086541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76D52" w14:textId="77777777" w:rsidR="00651A47" w:rsidRDefault="00651A47" w:rsidP="0086541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1994D7" w14:textId="77777777" w:rsidR="00391445" w:rsidRDefault="00391445" w:rsidP="0086541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6FE2D6" w14:textId="77777777" w:rsidR="00885354" w:rsidRPr="00391445" w:rsidRDefault="00391445" w:rsidP="00391445">
      <w:pPr>
        <w:ind w:firstLine="28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14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3</w:t>
      </w:r>
    </w:p>
    <w:p w14:paraId="5B5DF758" w14:textId="77777777" w:rsidR="00651A47" w:rsidRPr="00391445" w:rsidRDefault="00651A47" w:rsidP="00651A47">
      <w:pPr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координаторов НИРС </w:t>
      </w:r>
      <w:proofErr w:type="spellStart"/>
      <w:r w:rsidRPr="00391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МУиС</w:t>
      </w:r>
      <w:proofErr w:type="spellEnd"/>
      <w:r w:rsidRPr="00391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учебных подразделений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1353"/>
        <w:gridCol w:w="3129"/>
        <w:gridCol w:w="1625"/>
        <w:gridCol w:w="3177"/>
      </w:tblGrid>
      <w:tr w:rsidR="00651A47" w:rsidRPr="00391445" w14:paraId="458D0673" w14:textId="77777777" w:rsidTr="007A1686">
        <w:tc>
          <w:tcPr>
            <w:tcW w:w="498" w:type="dxa"/>
            <w:shd w:val="clear" w:color="auto" w:fill="auto"/>
            <w:vAlign w:val="center"/>
          </w:tcPr>
          <w:p w14:paraId="3EE6CF60" w14:textId="77777777" w:rsidR="00651A47" w:rsidRPr="00391445" w:rsidRDefault="00651A47" w:rsidP="007A16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37AE58A3" w14:textId="77777777" w:rsidR="00651A47" w:rsidRPr="00391445" w:rsidRDefault="00651A47" w:rsidP="007A16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УЧП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68B38FC" w14:textId="77777777" w:rsidR="00651A47" w:rsidRPr="00391445" w:rsidRDefault="00651A47" w:rsidP="007A16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1615F83C" w14:textId="77777777" w:rsidR="00651A47" w:rsidRPr="00391445" w:rsidRDefault="00651A47" w:rsidP="007A16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</w:pPr>
            <w:r w:rsidRPr="00391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Телефон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3E0E3B8" w14:textId="77777777" w:rsidR="00651A47" w:rsidRPr="00391445" w:rsidRDefault="00651A47" w:rsidP="007A16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91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E-mail</w:t>
            </w:r>
          </w:p>
        </w:tc>
      </w:tr>
      <w:tr w:rsidR="00651A47" w:rsidRPr="00391445" w14:paraId="431ABC01" w14:textId="77777777" w:rsidTr="007A1686">
        <w:tc>
          <w:tcPr>
            <w:tcW w:w="498" w:type="dxa"/>
            <w:shd w:val="clear" w:color="auto" w:fill="auto"/>
            <w:vAlign w:val="center"/>
          </w:tcPr>
          <w:p w14:paraId="4E3D463D" w14:textId="77777777" w:rsidR="00651A47" w:rsidRPr="00391445" w:rsidRDefault="00651A47" w:rsidP="007A168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1FBC718C" w14:textId="77777777" w:rsidR="00651A47" w:rsidRPr="00391445" w:rsidRDefault="00651A47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АДФ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B5CC41B" w14:textId="77777777" w:rsidR="00651A47" w:rsidRPr="00391445" w:rsidRDefault="00651A47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Охлопков Тихон Николаевич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50DBF4C8" w14:textId="77777777" w:rsidR="00651A47" w:rsidRPr="00391445" w:rsidRDefault="00651A47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89841085111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14A869B" w14:textId="77777777" w:rsidR="00651A47" w:rsidRPr="00391445" w:rsidRDefault="00ED77E3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="00651A47" w:rsidRPr="0039144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tixontanya@mail.ru</w:t>
              </w:r>
            </w:hyperlink>
          </w:p>
        </w:tc>
      </w:tr>
      <w:tr w:rsidR="00651A47" w:rsidRPr="00391445" w14:paraId="3393A192" w14:textId="77777777" w:rsidTr="007A1686">
        <w:tc>
          <w:tcPr>
            <w:tcW w:w="498" w:type="dxa"/>
            <w:shd w:val="clear" w:color="auto" w:fill="auto"/>
            <w:vAlign w:val="center"/>
          </w:tcPr>
          <w:p w14:paraId="73AB4814" w14:textId="77777777" w:rsidR="00651A47" w:rsidRPr="00391445" w:rsidRDefault="00651A47" w:rsidP="007A168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0CF91FAE" w14:textId="77777777" w:rsidR="00651A47" w:rsidRPr="00391445" w:rsidRDefault="00651A47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4C4105CA" w14:textId="77777777" w:rsidR="00651A47" w:rsidRPr="00391445" w:rsidRDefault="00651A47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Сивцева Алена Ивановна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7587FD55" w14:textId="77777777" w:rsidR="00651A47" w:rsidRPr="00391445" w:rsidRDefault="00651A47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89143003295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D0E95BE" w14:textId="77777777" w:rsidR="00651A47" w:rsidRPr="00391445" w:rsidRDefault="00ED77E3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651A47" w:rsidRPr="00391445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alyona_archibald@mail.ru</w:t>
              </w:r>
            </w:hyperlink>
          </w:p>
        </w:tc>
      </w:tr>
      <w:tr w:rsidR="00651A47" w:rsidRPr="00391445" w14:paraId="3FB8BAA5" w14:textId="77777777" w:rsidTr="007A1686">
        <w:tc>
          <w:tcPr>
            <w:tcW w:w="498" w:type="dxa"/>
            <w:shd w:val="clear" w:color="auto" w:fill="auto"/>
            <w:vAlign w:val="center"/>
          </w:tcPr>
          <w:p w14:paraId="41AA2825" w14:textId="77777777" w:rsidR="00651A47" w:rsidRPr="00391445" w:rsidRDefault="00651A47" w:rsidP="007A168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37D2DF92" w14:textId="77777777" w:rsidR="00651A47" w:rsidRPr="00391445" w:rsidRDefault="00651A47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ГРФ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2FD7AC7F" w14:textId="77777777" w:rsidR="00651A47" w:rsidRPr="00391445" w:rsidRDefault="00651A47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Самырова</w:t>
            </w:r>
            <w:proofErr w:type="spellEnd"/>
            <w:r w:rsidRPr="0039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Айталина</w:t>
            </w:r>
            <w:proofErr w:type="spellEnd"/>
            <w:r w:rsidRPr="0039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0001506B" w14:textId="77777777" w:rsidR="00651A47" w:rsidRPr="00391445" w:rsidRDefault="00651A47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89241708190</w:t>
            </w:r>
          </w:p>
          <w:p w14:paraId="4D76C8E6" w14:textId="77777777" w:rsidR="00651A47" w:rsidRPr="00391445" w:rsidRDefault="00651A47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89141046127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10609F4" w14:textId="77777777" w:rsidR="00651A47" w:rsidRPr="00391445" w:rsidRDefault="00ED77E3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="00651A47" w:rsidRPr="0039144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asamyrova</w:t>
              </w:r>
              <w:proofErr w:type="spellEnd"/>
              <w:r w:rsidR="00651A47" w:rsidRPr="0039144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51A47" w:rsidRPr="0039144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651A47" w:rsidRPr="0039144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51A47" w:rsidRPr="0039144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51A47" w:rsidRPr="00391445" w14:paraId="456AF245" w14:textId="77777777" w:rsidTr="007A1686">
        <w:tc>
          <w:tcPr>
            <w:tcW w:w="498" w:type="dxa"/>
            <w:shd w:val="clear" w:color="auto" w:fill="auto"/>
            <w:vAlign w:val="center"/>
          </w:tcPr>
          <w:p w14:paraId="2CDD2016" w14:textId="77777777" w:rsidR="00651A47" w:rsidRPr="00391445" w:rsidRDefault="00651A47" w:rsidP="007A168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3A24C528" w14:textId="77777777" w:rsidR="00651A47" w:rsidRPr="00391445" w:rsidRDefault="00651A47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2FAC6F37" w14:textId="77777777" w:rsidR="00651A47" w:rsidRPr="00391445" w:rsidRDefault="00651A47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Диана Николаевна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0533691A" w14:textId="77777777" w:rsidR="00651A47" w:rsidRPr="00391445" w:rsidRDefault="00651A47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89618672194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053AEF0" w14:textId="77777777" w:rsidR="00651A47" w:rsidRPr="00391445" w:rsidRDefault="00ED77E3" w:rsidP="007A16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="00651A47" w:rsidRPr="0039144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diananp</w:t>
              </w:r>
              <w:proofErr w:type="spellEnd"/>
              <w:r w:rsidR="00651A47" w:rsidRPr="00391445">
                <w:rPr>
                  <w:rFonts w:ascii="Times New Roman" w:hAnsi="Times New Roman" w:cs="Times New Roman"/>
                  <w:sz w:val="24"/>
                  <w:szCs w:val="24"/>
                </w:rPr>
                <w:t>-92@</w:t>
              </w:r>
              <w:r w:rsidR="00651A47" w:rsidRPr="0039144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51A47" w:rsidRPr="00391445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51A47" w:rsidRPr="0039144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51A47" w:rsidRPr="00391445" w14:paraId="762B7D24" w14:textId="77777777" w:rsidTr="007A1686">
        <w:tc>
          <w:tcPr>
            <w:tcW w:w="498" w:type="dxa"/>
            <w:shd w:val="clear" w:color="auto" w:fill="auto"/>
            <w:vAlign w:val="center"/>
          </w:tcPr>
          <w:p w14:paraId="32DD2D0A" w14:textId="77777777" w:rsidR="00651A47" w:rsidRPr="00391445" w:rsidRDefault="00651A47" w:rsidP="007A168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6A15A8A7" w14:textId="77777777" w:rsidR="00651A47" w:rsidRPr="00391445" w:rsidRDefault="00651A47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ИЗФиР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BF40E92" w14:textId="77777777" w:rsidR="00651A47" w:rsidRPr="00391445" w:rsidRDefault="00651A47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Алина Владимировна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3CDFD334" w14:textId="77777777" w:rsidR="00651A47" w:rsidRPr="00391445" w:rsidRDefault="00651A47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89644299745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1B63566" w14:textId="77777777" w:rsidR="00651A47" w:rsidRPr="00391445" w:rsidRDefault="00651A47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semenovskiechteniya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9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9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651A47" w:rsidRPr="00391445" w14:paraId="6976B4F9" w14:textId="77777777" w:rsidTr="007A1686">
        <w:tc>
          <w:tcPr>
            <w:tcW w:w="498" w:type="dxa"/>
            <w:shd w:val="clear" w:color="auto" w:fill="auto"/>
            <w:vAlign w:val="center"/>
          </w:tcPr>
          <w:p w14:paraId="7D6CCE47" w14:textId="77777777" w:rsidR="00651A47" w:rsidRPr="00391445" w:rsidRDefault="00651A47" w:rsidP="007A168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523271E7" w14:textId="77777777" w:rsidR="00651A47" w:rsidRPr="00391445" w:rsidRDefault="00651A47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74488B59" w14:textId="77777777" w:rsidR="00651A47" w:rsidRPr="00391445" w:rsidRDefault="00651A47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Находкина</w:t>
            </w:r>
            <w:proofErr w:type="spellEnd"/>
            <w:r w:rsidRPr="0039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Иннокентьевна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1E16CCC5" w14:textId="77777777" w:rsidR="00651A47" w:rsidRPr="00391445" w:rsidRDefault="00651A47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89142464745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BBA69B8" w14:textId="77777777" w:rsidR="00651A47" w:rsidRPr="00391445" w:rsidRDefault="00651A47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Inna-Cras</w:t>
            </w:r>
            <w:hyperlink r:id="rId11" w:history="1">
              <w:r w:rsidRPr="0039144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@mail.ru</w:t>
              </w:r>
            </w:hyperlink>
          </w:p>
        </w:tc>
      </w:tr>
      <w:tr w:rsidR="00651A47" w:rsidRPr="00391445" w14:paraId="76AA80E5" w14:textId="77777777" w:rsidTr="007A1686">
        <w:tc>
          <w:tcPr>
            <w:tcW w:w="498" w:type="dxa"/>
            <w:shd w:val="clear" w:color="auto" w:fill="auto"/>
            <w:vAlign w:val="center"/>
          </w:tcPr>
          <w:p w14:paraId="0A099B7D" w14:textId="77777777" w:rsidR="00651A47" w:rsidRPr="00391445" w:rsidRDefault="00651A47" w:rsidP="007A168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2D9EB485" w14:textId="77777777" w:rsidR="00651A47" w:rsidRPr="00391445" w:rsidRDefault="00651A47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C802F4E" w14:textId="77777777" w:rsidR="00651A47" w:rsidRPr="00391445" w:rsidRDefault="00651A47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Сидорова </w:t>
            </w:r>
            <w:proofErr w:type="spellStart"/>
            <w:r w:rsidRPr="0039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Туйара</w:t>
            </w:r>
            <w:proofErr w:type="spellEnd"/>
            <w:r w:rsidRPr="0039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Никифоровна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1CA386C6" w14:textId="77777777" w:rsidR="00651A47" w:rsidRPr="00391445" w:rsidRDefault="00651A47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4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89644150202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8761FB0" w14:textId="77777777" w:rsidR="00651A47" w:rsidRPr="00391445" w:rsidRDefault="00ED77E3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2" w:history="1">
              <w:r w:rsidR="00651A47" w:rsidRPr="003914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Tuyas_ok@mail.ru</w:t>
              </w:r>
            </w:hyperlink>
          </w:p>
        </w:tc>
      </w:tr>
      <w:tr w:rsidR="00651A47" w:rsidRPr="00391445" w14:paraId="2754078C" w14:textId="77777777" w:rsidTr="007A1686">
        <w:tc>
          <w:tcPr>
            <w:tcW w:w="498" w:type="dxa"/>
            <w:shd w:val="clear" w:color="auto" w:fill="auto"/>
            <w:vAlign w:val="center"/>
          </w:tcPr>
          <w:p w14:paraId="061FC8DB" w14:textId="77777777" w:rsidR="00651A47" w:rsidRPr="00391445" w:rsidRDefault="00651A47" w:rsidP="007A168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0C69302F" w14:textId="77777777" w:rsidR="00651A47" w:rsidRPr="00391445" w:rsidRDefault="00651A47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A6A3E83" w14:textId="77777777" w:rsidR="00651A47" w:rsidRPr="00391445" w:rsidRDefault="00651A47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Дарья Вячеславовна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18ECED5A" w14:textId="77777777" w:rsidR="00651A47" w:rsidRPr="00391445" w:rsidRDefault="00651A47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89142322000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45A4D4B" w14:textId="77777777" w:rsidR="00651A47" w:rsidRPr="00391445" w:rsidRDefault="00ED77E3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3" w:history="1">
              <w:r w:rsidR="00651A47" w:rsidRPr="0039144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omsvdv2910@mail.ru</w:t>
              </w:r>
            </w:hyperlink>
          </w:p>
        </w:tc>
      </w:tr>
      <w:tr w:rsidR="00651A47" w:rsidRPr="00391445" w14:paraId="644AE8C9" w14:textId="77777777" w:rsidTr="007A1686">
        <w:tc>
          <w:tcPr>
            <w:tcW w:w="498" w:type="dxa"/>
            <w:shd w:val="clear" w:color="auto" w:fill="auto"/>
            <w:vAlign w:val="center"/>
          </w:tcPr>
          <w:p w14:paraId="5DB23C68" w14:textId="77777777" w:rsidR="00651A47" w:rsidRPr="00391445" w:rsidRDefault="00651A47" w:rsidP="007A168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19C4449D" w14:textId="77777777" w:rsidR="00651A47" w:rsidRPr="00391445" w:rsidRDefault="00651A47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98904EB" w14:textId="77777777" w:rsidR="00651A47" w:rsidRPr="00391445" w:rsidRDefault="00651A47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391445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Федоров Святослав Игоревич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388E6298" w14:textId="77777777" w:rsidR="00651A47" w:rsidRPr="00391445" w:rsidRDefault="00651A47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39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89141078144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969360A" w14:textId="77777777" w:rsidR="00651A47" w:rsidRPr="00391445" w:rsidRDefault="00ED77E3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651A47" w:rsidRPr="0039144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fedorov.si@mail.ru</w:t>
              </w:r>
            </w:hyperlink>
          </w:p>
        </w:tc>
      </w:tr>
      <w:tr w:rsidR="00651A47" w:rsidRPr="00391445" w14:paraId="223444A9" w14:textId="77777777" w:rsidTr="007A1686">
        <w:tc>
          <w:tcPr>
            <w:tcW w:w="498" w:type="dxa"/>
            <w:shd w:val="clear" w:color="auto" w:fill="auto"/>
            <w:vAlign w:val="center"/>
          </w:tcPr>
          <w:p w14:paraId="28D147FA" w14:textId="77777777" w:rsidR="00651A47" w:rsidRPr="00391445" w:rsidRDefault="00651A47" w:rsidP="007A168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7FC31D4E" w14:textId="77777777" w:rsidR="00651A47" w:rsidRPr="00391445" w:rsidRDefault="00651A47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91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ИФКиС</w:t>
            </w:r>
            <w:proofErr w:type="spellEnd"/>
          </w:p>
        </w:tc>
        <w:tc>
          <w:tcPr>
            <w:tcW w:w="3175" w:type="dxa"/>
            <w:shd w:val="clear" w:color="auto" w:fill="auto"/>
            <w:vAlign w:val="center"/>
          </w:tcPr>
          <w:p w14:paraId="7B483138" w14:textId="77777777" w:rsidR="00651A47" w:rsidRPr="00391445" w:rsidRDefault="00651A47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Кудрин Егор Петрович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1B95232A" w14:textId="77777777" w:rsidR="00651A47" w:rsidRPr="00391445" w:rsidRDefault="00651A47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89248601052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372B270" w14:textId="77777777" w:rsidR="00651A47" w:rsidRPr="00391445" w:rsidRDefault="00ED77E3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651A47" w:rsidRPr="00391445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kudrinep@mail.ru</w:t>
              </w:r>
            </w:hyperlink>
          </w:p>
        </w:tc>
      </w:tr>
      <w:tr w:rsidR="00651A47" w:rsidRPr="00391445" w14:paraId="64EA308D" w14:textId="77777777" w:rsidTr="007A1686">
        <w:tc>
          <w:tcPr>
            <w:tcW w:w="498" w:type="dxa"/>
            <w:shd w:val="clear" w:color="auto" w:fill="auto"/>
            <w:vAlign w:val="center"/>
          </w:tcPr>
          <w:p w14:paraId="4A3AD64B" w14:textId="77777777" w:rsidR="00651A47" w:rsidRPr="00391445" w:rsidRDefault="00651A47" w:rsidP="007A168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4E3BDF5A" w14:textId="77777777" w:rsidR="00651A47" w:rsidRPr="00391445" w:rsidRDefault="00651A47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91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ИЯиКН</w:t>
            </w:r>
            <w:proofErr w:type="spellEnd"/>
          </w:p>
        </w:tc>
        <w:tc>
          <w:tcPr>
            <w:tcW w:w="3175" w:type="dxa"/>
            <w:shd w:val="clear" w:color="auto" w:fill="auto"/>
            <w:vAlign w:val="center"/>
          </w:tcPr>
          <w:p w14:paraId="69F44CF2" w14:textId="77777777" w:rsidR="00651A47" w:rsidRPr="00391445" w:rsidRDefault="00651A47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Собакина Ирина Владимировна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5C38C42B" w14:textId="77777777" w:rsidR="00651A47" w:rsidRPr="00391445" w:rsidRDefault="00651A47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89246628908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8CA80D0" w14:textId="77777777" w:rsidR="00651A47" w:rsidRPr="00391445" w:rsidRDefault="00ED77E3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="00651A47" w:rsidRPr="0039144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nirsfyfk</w:t>
              </w:r>
              <w:proofErr w:type="spellEnd"/>
              <w:r w:rsidR="00651A47" w:rsidRPr="0039144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51A47" w:rsidRPr="0039144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651A47" w:rsidRPr="0039144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51A47" w:rsidRPr="0039144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5BBC6136" w14:textId="77777777" w:rsidR="00651A47" w:rsidRPr="00391445" w:rsidRDefault="00651A47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A47" w:rsidRPr="00391445" w14:paraId="217EA626" w14:textId="77777777" w:rsidTr="007A1686">
        <w:tc>
          <w:tcPr>
            <w:tcW w:w="498" w:type="dxa"/>
            <w:shd w:val="clear" w:color="auto" w:fill="auto"/>
            <w:vAlign w:val="center"/>
          </w:tcPr>
          <w:p w14:paraId="07558C8F" w14:textId="77777777" w:rsidR="00651A47" w:rsidRPr="00391445" w:rsidRDefault="00651A47" w:rsidP="007A168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77FDFCAC" w14:textId="77777777" w:rsidR="00651A47" w:rsidRPr="00391445" w:rsidRDefault="00651A47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5D35190" w14:textId="77777777" w:rsidR="00651A47" w:rsidRPr="00391445" w:rsidRDefault="00651A47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391445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Байбалыкова Елена Порфирьевна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76ECDD8C" w14:textId="77777777" w:rsidR="00651A47" w:rsidRPr="00391445" w:rsidRDefault="00651A47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391445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89148260025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7FC34B3" w14:textId="77777777" w:rsidR="00651A47" w:rsidRPr="00391445" w:rsidRDefault="00651A47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tamikadzo@mail.ru</w:t>
            </w:r>
          </w:p>
        </w:tc>
      </w:tr>
      <w:tr w:rsidR="00651A47" w:rsidRPr="00391445" w14:paraId="45A4FCB3" w14:textId="77777777" w:rsidTr="007A1686">
        <w:tc>
          <w:tcPr>
            <w:tcW w:w="498" w:type="dxa"/>
            <w:shd w:val="clear" w:color="auto" w:fill="auto"/>
            <w:vAlign w:val="center"/>
          </w:tcPr>
          <w:p w14:paraId="12B8C1AB" w14:textId="77777777" w:rsidR="00651A47" w:rsidRPr="00391445" w:rsidRDefault="00651A47" w:rsidP="007A168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54EA89FF" w14:textId="77777777" w:rsidR="00651A47" w:rsidRPr="00391445" w:rsidRDefault="00651A47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44BCE36A" w14:textId="77777777" w:rsidR="00651A47" w:rsidRPr="00391445" w:rsidRDefault="00651A47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9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Сорочинский</w:t>
            </w:r>
            <w:proofErr w:type="spellEnd"/>
            <w:r w:rsidRPr="0039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Анатольевич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1D6D22F1" w14:textId="77777777" w:rsidR="00651A47" w:rsidRPr="00391445" w:rsidRDefault="00651A47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89644172020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EE22B53" w14:textId="77777777" w:rsidR="00651A47" w:rsidRPr="00391445" w:rsidRDefault="00ED77E3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="00651A47" w:rsidRPr="0039144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maxs</w:t>
              </w:r>
              <w:proofErr w:type="spellEnd"/>
              <w:r w:rsidR="00651A47" w:rsidRPr="0039144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911@</w:t>
              </w:r>
              <w:proofErr w:type="spellStart"/>
              <w:r w:rsidR="00651A47" w:rsidRPr="0039144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bk</w:t>
              </w:r>
              <w:proofErr w:type="spellEnd"/>
              <w:r w:rsidR="00651A47" w:rsidRPr="0039144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51A47" w:rsidRPr="0039144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51A47" w:rsidRPr="00391445" w14:paraId="6D50177C" w14:textId="77777777" w:rsidTr="007A1686">
        <w:tc>
          <w:tcPr>
            <w:tcW w:w="498" w:type="dxa"/>
            <w:shd w:val="clear" w:color="auto" w:fill="auto"/>
            <w:vAlign w:val="center"/>
          </w:tcPr>
          <w:p w14:paraId="657F2815" w14:textId="77777777" w:rsidR="00651A47" w:rsidRPr="00391445" w:rsidRDefault="00651A47" w:rsidP="007A168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5A318B4A" w14:textId="77777777" w:rsidR="00651A47" w:rsidRPr="00391445" w:rsidRDefault="00651A47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9B971AC" w14:textId="77777777" w:rsidR="00651A47" w:rsidRPr="00391445" w:rsidRDefault="00651A47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391445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Антонова Евгения Александровна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1A4A9A85" w14:textId="77777777" w:rsidR="00651A47" w:rsidRPr="00391445" w:rsidRDefault="00651A47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89142351676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B169B49" w14:textId="77777777" w:rsidR="00651A47" w:rsidRPr="00391445" w:rsidRDefault="00ED77E3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651A47" w:rsidRPr="0039144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antonovaea85@mail.ru</w:t>
              </w:r>
            </w:hyperlink>
          </w:p>
        </w:tc>
      </w:tr>
      <w:tr w:rsidR="00651A47" w:rsidRPr="00927F9D" w14:paraId="6BA9359B" w14:textId="77777777" w:rsidTr="007A1686">
        <w:tc>
          <w:tcPr>
            <w:tcW w:w="498" w:type="dxa"/>
            <w:shd w:val="clear" w:color="auto" w:fill="auto"/>
            <w:vAlign w:val="center"/>
          </w:tcPr>
          <w:p w14:paraId="34A1D354" w14:textId="77777777" w:rsidR="00651A47" w:rsidRPr="00391445" w:rsidRDefault="00651A47" w:rsidP="007A168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3F350AEB" w14:textId="77777777" w:rsidR="00651A47" w:rsidRPr="00391445" w:rsidRDefault="00651A47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ФТИ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70F0A532" w14:textId="77777777" w:rsidR="00651A47" w:rsidRPr="00391445" w:rsidRDefault="00651A47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Евстафьева Галина Дмитриевна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5AFE6879" w14:textId="77777777" w:rsidR="00651A47" w:rsidRPr="00391445" w:rsidRDefault="00651A47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4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89644223872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CFAC6CA" w14:textId="77777777" w:rsidR="00651A47" w:rsidRPr="00391445" w:rsidRDefault="00ED77E3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9" w:history="1">
              <w:r w:rsidR="00651A47" w:rsidRPr="0039144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Nir_fti_egd@mail.ru</w:t>
              </w:r>
            </w:hyperlink>
            <w:r w:rsidR="00651A47" w:rsidRPr="00391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51A47" w:rsidRPr="00391445" w14:paraId="10CE9340" w14:textId="77777777" w:rsidTr="007A1686">
        <w:tc>
          <w:tcPr>
            <w:tcW w:w="498" w:type="dxa"/>
            <w:shd w:val="clear" w:color="auto" w:fill="auto"/>
            <w:vAlign w:val="center"/>
          </w:tcPr>
          <w:p w14:paraId="557A6FD2" w14:textId="77777777" w:rsidR="00651A47" w:rsidRPr="00391445" w:rsidRDefault="00651A47" w:rsidP="007A168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5520B683" w14:textId="77777777" w:rsidR="00651A47" w:rsidRPr="00391445" w:rsidRDefault="00651A47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30696A8" w14:textId="77777777" w:rsidR="00651A47" w:rsidRPr="00391445" w:rsidRDefault="00651A47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 Виталий Дмитриевич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0ECE876C" w14:textId="77777777" w:rsidR="00651A47" w:rsidRPr="00391445" w:rsidRDefault="00651A47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89681502150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42DEC4A" w14:textId="77777777" w:rsidR="00651A47" w:rsidRPr="00391445" w:rsidRDefault="00651A47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4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vetal_ykt@mail.ru</w:t>
            </w:r>
          </w:p>
        </w:tc>
      </w:tr>
      <w:tr w:rsidR="00651A47" w:rsidRPr="00391445" w14:paraId="6CE601F2" w14:textId="77777777" w:rsidTr="007A1686">
        <w:tc>
          <w:tcPr>
            <w:tcW w:w="498" w:type="dxa"/>
            <w:shd w:val="clear" w:color="auto" w:fill="auto"/>
            <w:vAlign w:val="center"/>
          </w:tcPr>
          <w:p w14:paraId="5FF3B2D9" w14:textId="77777777" w:rsidR="00651A47" w:rsidRPr="00391445" w:rsidRDefault="00651A47" w:rsidP="007A168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23211C4E" w14:textId="77777777" w:rsidR="00651A47" w:rsidRPr="00391445" w:rsidRDefault="00651A47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НТИ</w:t>
            </w:r>
          </w:p>
        </w:tc>
        <w:tc>
          <w:tcPr>
            <w:tcW w:w="3175" w:type="dxa"/>
            <w:shd w:val="clear" w:color="auto" w:fill="auto"/>
          </w:tcPr>
          <w:p w14:paraId="48479E46" w14:textId="77777777" w:rsidR="00651A47" w:rsidRPr="00391445" w:rsidRDefault="00651A47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Рукович</w:t>
            </w:r>
            <w:proofErr w:type="spellEnd"/>
            <w:r w:rsidRPr="0039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7E8FB745" w14:textId="77777777" w:rsidR="00651A47" w:rsidRPr="00391445" w:rsidRDefault="00651A47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89241607535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A76DC15" w14:textId="77777777" w:rsidR="00651A47" w:rsidRPr="00391445" w:rsidRDefault="00651A47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raul1975@mail.ru</w:t>
            </w:r>
          </w:p>
        </w:tc>
      </w:tr>
      <w:tr w:rsidR="00651A47" w:rsidRPr="00391445" w14:paraId="5C83640A" w14:textId="77777777" w:rsidTr="007A1686">
        <w:tc>
          <w:tcPr>
            <w:tcW w:w="498" w:type="dxa"/>
            <w:shd w:val="clear" w:color="auto" w:fill="auto"/>
            <w:vAlign w:val="center"/>
          </w:tcPr>
          <w:p w14:paraId="4EE58578" w14:textId="77777777" w:rsidR="00651A47" w:rsidRPr="00391445" w:rsidRDefault="00651A47" w:rsidP="007A168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563E1D71" w14:textId="77777777" w:rsidR="00651A47" w:rsidRPr="00391445" w:rsidRDefault="00651A47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МПТИ</w:t>
            </w:r>
          </w:p>
        </w:tc>
        <w:tc>
          <w:tcPr>
            <w:tcW w:w="3175" w:type="dxa"/>
            <w:shd w:val="clear" w:color="auto" w:fill="auto"/>
          </w:tcPr>
          <w:p w14:paraId="27FC5184" w14:textId="77777777" w:rsidR="00651A47" w:rsidRPr="00391445" w:rsidRDefault="00651A47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Александр Сергеевич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15D00A26" w14:textId="77777777" w:rsidR="00651A47" w:rsidRPr="00391445" w:rsidRDefault="00651A47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89142950425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9221B6F" w14:textId="77777777" w:rsidR="00651A47" w:rsidRPr="00391445" w:rsidRDefault="00651A47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as.semenov@s-vfu.ru, sash-alex@yandex.ru</w:t>
            </w:r>
          </w:p>
        </w:tc>
      </w:tr>
      <w:tr w:rsidR="00651A47" w:rsidRPr="00391445" w14:paraId="0572B2C8" w14:textId="77777777" w:rsidTr="007A1686">
        <w:tc>
          <w:tcPr>
            <w:tcW w:w="498" w:type="dxa"/>
            <w:shd w:val="clear" w:color="auto" w:fill="auto"/>
            <w:vAlign w:val="center"/>
          </w:tcPr>
          <w:p w14:paraId="37A1B0FF" w14:textId="77777777" w:rsidR="00651A47" w:rsidRPr="00391445" w:rsidRDefault="00651A47" w:rsidP="007A168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510FE68D" w14:textId="77777777" w:rsidR="00651A47" w:rsidRPr="00391445" w:rsidRDefault="00651A47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ЧФ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A0C86BD" w14:textId="77777777" w:rsidR="00651A47" w:rsidRPr="00391445" w:rsidRDefault="00651A47" w:rsidP="006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Ярзуткина</w:t>
            </w:r>
            <w:proofErr w:type="spellEnd"/>
            <w:r w:rsidRPr="0039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ксеевна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7D99E07D" w14:textId="77777777" w:rsidR="00651A47" w:rsidRPr="00391445" w:rsidRDefault="00651A47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89246663677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34627D4" w14:textId="77777777" w:rsidR="00651A47" w:rsidRPr="00391445" w:rsidRDefault="00651A47" w:rsidP="007A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5">
              <w:rPr>
                <w:rFonts w:ascii="Times New Roman" w:hAnsi="Times New Roman" w:cs="Times New Roman"/>
                <w:sz w:val="24"/>
                <w:szCs w:val="24"/>
              </w:rPr>
              <w:t>jarzut@yandex.ru</w:t>
            </w:r>
          </w:p>
        </w:tc>
      </w:tr>
      <w:tr w:rsidR="00651A47" w:rsidRPr="00391445" w14:paraId="45DA7F36" w14:textId="77777777" w:rsidTr="007A1686">
        <w:tc>
          <w:tcPr>
            <w:tcW w:w="498" w:type="dxa"/>
            <w:shd w:val="clear" w:color="auto" w:fill="auto"/>
            <w:vAlign w:val="center"/>
          </w:tcPr>
          <w:p w14:paraId="1C415011" w14:textId="77777777" w:rsidR="00651A47" w:rsidRPr="00391445" w:rsidRDefault="00651A47" w:rsidP="007A168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10A95281" w14:textId="77777777" w:rsidR="00651A47" w:rsidRPr="00391445" w:rsidRDefault="00651A47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4ACEC66D" w14:textId="77777777" w:rsidR="00651A47" w:rsidRPr="00391445" w:rsidRDefault="00651A47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Мария Прометеевна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799F19D6" w14:textId="77777777" w:rsidR="00651A47" w:rsidRPr="00391445" w:rsidRDefault="00651A47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8914 2659717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7AF2991" w14:textId="77777777" w:rsidR="00651A47" w:rsidRPr="00391445" w:rsidRDefault="00ED77E3" w:rsidP="007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0" w:history="1">
              <w:r w:rsidR="00651A47" w:rsidRPr="0039144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prometeevna@mail.ru</w:t>
              </w:r>
            </w:hyperlink>
          </w:p>
        </w:tc>
      </w:tr>
    </w:tbl>
    <w:p w14:paraId="6A4F04CB" w14:textId="77777777" w:rsidR="00651A47" w:rsidRPr="00391445" w:rsidRDefault="00651A47" w:rsidP="00651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477D934" w14:textId="77777777" w:rsidR="00651A47" w:rsidRDefault="00651A47" w:rsidP="00651A47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D48A97" w14:textId="77777777" w:rsidR="00651A47" w:rsidRDefault="00651A47" w:rsidP="008853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5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92885"/>
    <w:multiLevelType w:val="hybridMultilevel"/>
    <w:tmpl w:val="417E0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3FA9"/>
    <w:multiLevelType w:val="hybridMultilevel"/>
    <w:tmpl w:val="FFA4C8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065897"/>
    <w:multiLevelType w:val="hybridMultilevel"/>
    <w:tmpl w:val="BEBA97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71724A"/>
    <w:multiLevelType w:val="hybridMultilevel"/>
    <w:tmpl w:val="8C88D6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6206B1"/>
    <w:multiLevelType w:val="hybridMultilevel"/>
    <w:tmpl w:val="D660A7C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40AD70E5"/>
    <w:multiLevelType w:val="hybridMultilevel"/>
    <w:tmpl w:val="923CA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E0874"/>
    <w:multiLevelType w:val="multilevel"/>
    <w:tmpl w:val="D5000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98327D"/>
    <w:multiLevelType w:val="hybridMultilevel"/>
    <w:tmpl w:val="32AA0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1A"/>
    <w:rsid w:val="00003224"/>
    <w:rsid w:val="00012231"/>
    <w:rsid w:val="00026440"/>
    <w:rsid w:val="00041643"/>
    <w:rsid w:val="00042B6A"/>
    <w:rsid w:val="000516DE"/>
    <w:rsid w:val="00055BAA"/>
    <w:rsid w:val="00064DBC"/>
    <w:rsid w:val="000758AC"/>
    <w:rsid w:val="000759E6"/>
    <w:rsid w:val="00077057"/>
    <w:rsid w:val="00077746"/>
    <w:rsid w:val="00082920"/>
    <w:rsid w:val="000840BD"/>
    <w:rsid w:val="00086EAE"/>
    <w:rsid w:val="00092722"/>
    <w:rsid w:val="000963F3"/>
    <w:rsid w:val="000A3BAC"/>
    <w:rsid w:val="000A5BF3"/>
    <w:rsid w:val="000B53EA"/>
    <w:rsid w:val="000B6409"/>
    <w:rsid w:val="000D627A"/>
    <w:rsid w:val="000D758D"/>
    <w:rsid w:val="000E376E"/>
    <w:rsid w:val="000F3979"/>
    <w:rsid w:val="000F76C8"/>
    <w:rsid w:val="0010247A"/>
    <w:rsid w:val="0010575C"/>
    <w:rsid w:val="00106863"/>
    <w:rsid w:val="0011127C"/>
    <w:rsid w:val="001151E2"/>
    <w:rsid w:val="00121015"/>
    <w:rsid w:val="00123E0F"/>
    <w:rsid w:val="00127ECB"/>
    <w:rsid w:val="001334E0"/>
    <w:rsid w:val="001355C6"/>
    <w:rsid w:val="001405D7"/>
    <w:rsid w:val="001628FA"/>
    <w:rsid w:val="001751B1"/>
    <w:rsid w:val="00186695"/>
    <w:rsid w:val="001902DE"/>
    <w:rsid w:val="001931A0"/>
    <w:rsid w:val="001960EC"/>
    <w:rsid w:val="001978E2"/>
    <w:rsid w:val="00197BAA"/>
    <w:rsid w:val="001A0FF5"/>
    <w:rsid w:val="001A273D"/>
    <w:rsid w:val="001A6E33"/>
    <w:rsid w:val="001A7687"/>
    <w:rsid w:val="001B09ED"/>
    <w:rsid w:val="001B1227"/>
    <w:rsid w:val="001B1ECD"/>
    <w:rsid w:val="001B3329"/>
    <w:rsid w:val="001C0ABD"/>
    <w:rsid w:val="001C0B25"/>
    <w:rsid w:val="001D2016"/>
    <w:rsid w:val="001D3D69"/>
    <w:rsid w:val="001E4D9E"/>
    <w:rsid w:val="001E4DEE"/>
    <w:rsid w:val="001E645B"/>
    <w:rsid w:val="001F41C7"/>
    <w:rsid w:val="001F425F"/>
    <w:rsid w:val="001F5743"/>
    <w:rsid w:val="00201F83"/>
    <w:rsid w:val="0020329C"/>
    <w:rsid w:val="00214A08"/>
    <w:rsid w:val="00221E99"/>
    <w:rsid w:val="00223BBC"/>
    <w:rsid w:val="00224EB6"/>
    <w:rsid w:val="00230136"/>
    <w:rsid w:val="00245B68"/>
    <w:rsid w:val="0024699E"/>
    <w:rsid w:val="002547B3"/>
    <w:rsid w:val="0026070E"/>
    <w:rsid w:val="00263ED2"/>
    <w:rsid w:val="00267D83"/>
    <w:rsid w:val="00285A69"/>
    <w:rsid w:val="0028705C"/>
    <w:rsid w:val="0029065A"/>
    <w:rsid w:val="00290911"/>
    <w:rsid w:val="00293615"/>
    <w:rsid w:val="002A0B0B"/>
    <w:rsid w:val="002A13E3"/>
    <w:rsid w:val="002A154D"/>
    <w:rsid w:val="002B0FD0"/>
    <w:rsid w:val="002B29F5"/>
    <w:rsid w:val="002C5525"/>
    <w:rsid w:val="002C6FCA"/>
    <w:rsid w:val="002D5178"/>
    <w:rsid w:val="002E27D6"/>
    <w:rsid w:val="002E2E36"/>
    <w:rsid w:val="002E3293"/>
    <w:rsid w:val="002E3EA9"/>
    <w:rsid w:val="002E6CAF"/>
    <w:rsid w:val="002F10AD"/>
    <w:rsid w:val="002F1419"/>
    <w:rsid w:val="002F5CCC"/>
    <w:rsid w:val="002F6448"/>
    <w:rsid w:val="003013A4"/>
    <w:rsid w:val="0030290D"/>
    <w:rsid w:val="00303F01"/>
    <w:rsid w:val="00312631"/>
    <w:rsid w:val="00321FDC"/>
    <w:rsid w:val="00322926"/>
    <w:rsid w:val="00326E68"/>
    <w:rsid w:val="0033264B"/>
    <w:rsid w:val="00336AD0"/>
    <w:rsid w:val="003418C8"/>
    <w:rsid w:val="003419C9"/>
    <w:rsid w:val="003649AB"/>
    <w:rsid w:val="00365CB1"/>
    <w:rsid w:val="003810CB"/>
    <w:rsid w:val="00386D19"/>
    <w:rsid w:val="00390B1E"/>
    <w:rsid w:val="00391445"/>
    <w:rsid w:val="00394E70"/>
    <w:rsid w:val="00397DA0"/>
    <w:rsid w:val="003A4F08"/>
    <w:rsid w:val="003A6782"/>
    <w:rsid w:val="003B5821"/>
    <w:rsid w:val="003B7903"/>
    <w:rsid w:val="003D47EF"/>
    <w:rsid w:val="003D6A6E"/>
    <w:rsid w:val="003E4486"/>
    <w:rsid w:val="003E453C"/>
    <w:rsid w:val="003E5131"/>
    <w:rsid w:val="003F2BE5"/>
    <w:rsid w:val="003F57B2"/>
    <w:rsid w:val="003F5944"/>
    <w:rsid w:val="00400375"/>
    <w:rsid w:val="00404913"/>
    <w:rsid w:val="00414077"/>
    <w:rsid w:val="00414D19"/>
    <w:rsid w:val="004179F3"/>
    <w:rsid w:val="00425503"/>
    <w:rsid w:val="00425CE5"/>
    <w:rsid w:val="0042716F"/>
    <w:rsid w:val="004356D2"/>
    <w:rsid w:val="0044025D"/>
    <w:rsid w:val="004462E5"/>
    <w:rsid w:val="004617E1"/>
    <w:rsid w:val="00466E4C"/>
    <w:rsid w:val="00467B28"/>
    <w:rsid w:val="00485AD6"/>
    <w:rsid w:val="0048745F"/>
    <w:rsid w:val="00490980"/>
    <w:rsid w:val="00492F23"/>
    <w:rsid w:val="00494462"/>
    <w:rsid w:val="0049568B"/>
    <w:rsid w:val="0049617F"/>
    <w:rsid w:val="0049647D"/>
    <w:rsid w:val="00497343"/>
    <w:rsid w:val="00497799"/>
    <w:rsid w:val="004A0281"/>
    <w:rsid w:val="004A0C1E"/>
    <w:rsid w:val="004A7A93"/>
    <w:rsid w:val="004B4299"/>
    <w:rsid w:val="004C4973"/>
    <w:rsid w:val="004C5742"/>
    <w:rsid w:val="004C7462"/>
    <w:rsid w:val="004D3A46"/>
    <w:rsid w:val="004E0241"/>
    <w:rsid w:val="004E0D39"/>
    <w:rsid w:val="004F2082"/>
    <w:rsid w:val="00512C79"/>
    <w:rsid w:val="00521C6E"/>
    <w:rsid w:val="005235CE"/>
    <w:rsid w:val="00540B36"/>
    <w:rsid w:val="00543B78"/>
    <w:rsid w:val="0055169F"/>
    <w:rsid w:val="00555881"/>
    <w:rsid w:val="005622A5"/>
    <w:rsid w:val="0057051B"/>
    <w:rsid w:val="00572355"/>
    <w:rsid w:val="00575F59"/>
    <w:rsid w:val="00582A4C"/>
    <w:rsid w:val="0059046F"/>
    <w:rsid w:val="00593C13"/>
    <w:rsid w:val="00594C18"/>
    <w:rsid w:val="005A1712"/>
    <w:rsid w:val="005B627D"/>
    <w:rsid w:val="005D3C61"/>
    <w:rsid w:val="005D7350"/>
    <w:rsid w:val="005D7A5A"/>
    <w:rsid w:val="005E54F2"/>
    <w:rsid w:val="005F5378"/>
    <w:rsid w:val="005F564C"/>
    <w:rsid w:val="005F6A59"/>
    <w:rsid w:val="00601CA9"/>
    <w:rsid w:val="0061149D"/>
    <w:rsid w:val="00612EB0"/>
    <w:rsid w:val="00630C26"/>
    <w:rsid w:val="00632492"/>
    <w:rsid w:val="00634217"/>
    <w:rsid w:val="00636F15"/>
    <w:rsid w:val="00646B18"/>
    <w:rsid w:val="00651A47"/>
    <w:rsid w:val="006539AD"/>
    <w:rsid w:val="006555D4"/>
    <w:rsid w:val="006638CA"/>
    <w:rsid w:val="006658D2"/>
    <w:rsid w:val="006716E6"/>
    <w:rsid w:val="006756EF"/>
    <w:rsid w:val="006851A8"/>
    <w:rsid w:val="00695186"/>
    <w:rsid w:val="00696F2B"/>
    <w:rsid w:val="006A3F10"/>
    <w:rsid w:val="006A41A4"/>
    <w:rsid w:val="006A5DF6"/>
    <w:rsid w:val="006A5F5B"/>
    <w:rsid w:val="006B05FD"/>
    <w:rsid w:val="006B1071"/>
    <w:rsid w:val="006B277D"/>
    <w:rsid w:val="006D7C62"/>
    <w:rsid w:val="006E1B68"/>
    <w:rsid w:val="006E5BDB"/>
    <w:rsid w:val="006E5FFE"/>
    <w:rsid w:val="006F5665"/>
    <w:rsid w:val="0070121B"/>
    <w:rsid w:val="0070226B"/>
    <w:rsid w:val="007024AB"/>
    <w:rsid w:val="00713871"/>
    <w:rsid w:val="00727AFC"/>
    <w:rsid w:val="00737E8B"/>
    <w:rsid w:val="00741CE6"/>
    <w:rsid w:val="007462D4"/>
    <w:rsid w:val="007467A3"/>
    <w:rsid w:val="007549D0"/>
    <w:rsid w:val="00754B46"/>
    <w:rsid w:val="0075561E"/>
    <w:rsid w:val="00760B72"/>
    <w:rsid w:val="007620DF"/>
    <w:rsid w:val="007756EC"/>
    <w:rsid w:val="00775718"/>
    <w:rsid w:val="00776C5F"/>
    <w:rsid w:val="00776EB1"/>
    <w:rsid w:val="00776F87"/>
    <w:rsid w:val="007771CF"/>
    <w:rsid w:val="00777921"/>
    <w:rsid w:val="00780AC1"/>
    <w:rsid w:val="0079240B"/>
    <w:rsid w:val="00796F7C"/>
    <w:rsid w:val="007A747E"/>
    <w:rsid w:val="007B47D8"/>
    <w:rsid w:val="007B49C3"/>
    <w:rsid w:val="007B6D40"/>
    <w:rsid w:val="007B70DC"/>
    <w:rsid w:val="007C4163"/>
    <w:rsid w:val="007C45FA"/>
    <w:rsid w:val="007C6D4D"/>
    <w:rsid w:val="007D13E2"/>
    <w:rsid w:val="007D1B64"/>
    <w:rsid w:val="007D205E"/>
    <w:rsid w:val="007D3F5F"/>
    <w:rsid w:val="007E7187"/>
    <w:rsid w:val="007E759F"/>
    <w:rsid w:val="007F446A"/>
    <w:rsid w:val="007F660B"/>
    <w:rsid w:val="00804EAF"/>
    <w:rsid w:val="008103E0"/>
    <w:rsid w:val="00811610"/>
    <w:rsid w:val="0081459E"/>
    <w:rsid w:val="00821E73"/>
    <w:rsid w:val="00831A64"/>
    <w:rsid w:val="00832573"/>
    <w:rsid w:val="008356EA"/>
    <w:rsid w:val="00835CD8"/>
    <w:rsid w:val="00837C28"/>
    <w:rsid w:val="00843B5E"/>
    <w:rsid w:val="0084464F"/>
    <w:rsid w:val="00846EFA"/>
    <w:rsid w:val="0085017D"/>
    <w:rsid w:val="008525D3"/>
    <w:rsid w:val="008623C8"/>
    <w:rsid w:val="0086425D"/>
    <w:rsid w:val="0086541A"/>
    <w:rsid w:val="008726B5"/>
    <w:rsid w:val="0088437F"/>
    <w:rsid w:val="00885354"/>
    <w:rsid w:val="0088586A"/>
    <w:rsid w:val="008A290A"/>
    <w:rsid w:val="008A3300"/>
    <w:rsid w:val="008A5E57"/>
    <w:rsid w:val="008B05CC"/>
    <w:rsid w:val="008C69A5"/>
    <w:rsid w:val="008D383A"/>
    <w:rsid w:val="008D63B0"/>
    <w:rsid w:val="008D7E9D"/>
    <w:rsid w:val="008E0CF4"/>
    <w:rsid w:val="008E1230"/>
    <w:rsid w:val="008E6DE3"/>
    <w:rsid w:val="008F087B"/>
    <w:rsid w:val="008F68A5"/>
    <w:rsid w:val="00902246"/>
    <w:rsid w:val="0090432E"/>
    <w:rsid w:val="009166ED"/>
    <w:rsid w:val="00927F9D"/>
    <w:rsid w:val="00933D1E"/>
    <w:rsid w:val="0093430B"/>
    <w:rsid w:val="0094489C"/>
    <w:rsid w:val="0094660F"/>
    <w:rsid w:val="00951EBF"/>
    <w:rsid w:val="0096085D"/>
    <w:rsid w:val="00971C45"/>
    <w:rsid w:val="00973710"/>
    <w:rsid w:val="0097373D"/>
    <w:rsid w:val="00982707"/>
    <w:rsid w:val="00991B11"/>
    <w:rsid w:val="00992BEF"/>
    <w:rsid w:val="009A2F72"/>
    <w:rsid w:val="009B0540"/>
    <w:rsid w:val="009B6C38"/>
    <w:rsid w:val="009C1C06"/>
    <w:rsid w:val="009E061D"/>
    <w:rsid w:val="009E4C1B"/>
    <w:rsid w:val="009F2EFF"/>
    <w:rsid w:val="009F3254"/>
    <w:rsid w:val="009F341A"/>
    <w:rsid w:val="009F4497"/>
    <w:rsid w:val="009F544B"/>
    <w:rsid w:val="00A03C54"/>
    <w:rsid w:val="00A14FEE"/>
    <w:rsid w:val="00A179E8"/>
    <w:rsid w:val="00A21CAF"/>
    <w:rsid w:val="00A24D27"/>
    <w:rsid w:val="00A355E9"/>
    <w:rsid w:val="00A35F82"/>
    <w:rsid w:val="00A41EB2"/>
    <w:rsid w:val="00A4229B"/>
    <w:rsid w:val="00A43F36"/>
    <w:rsid w:val="00A4742C"/>
    <w:rsid w:val="00A51BA1"/>
    <w:rsid w:val="00A52F88"/>
    <w:rsid w:val="00A6150A"/>
    <w:rsid w:val="00A64488"/>
    <w:rsid w:val="00A66849"/>
    <w:rsid w:val="00A76F8F"/>
    <w:rsid w:val="00A92A53"/>
    <w:rsid w:val="00A95769"/>
    <w:rsid w:val="00AA0A4E"/>
    <w:rsid w:val="00AA0E72"/>
    <w:rsid w:val="00AA1D9B"/>
    <w:rsid w:val="00AA2BD6"/>
    <w:rsid w:val="00AB124A"/>
    <w:rsid w:val="00AC3AC3"/>
    <w:rsid w:val="00AC3FBE"/>
    <w:rsid w:val="00AC4C2C"/>
    <w:rsid w:val="00AC5733"/>
    <w:rsid w:val="00AD7248"/>
    <w:rsid w:val="00AE09F6"/>
    <w:rsid w:val="00AE1A31"/>
    <w:rsid w:val="00AE3C1D"/>
    <w:rsid w:val="00AF0F0C"/>
    <w:rsid w:val="00AF5B58"/>
    <w:rsid w:val="00AF5E7C"/>
    <w:rsid w:val="00AF5E8B"/>
    <w:rsid w:val="00B07392"/>
    <w:rsid w:val="00B073F8"/>
    <w:rsid w:val="00B104C6"/>
    <w:rsid w:val="00B12101"/>
    <w:rsid w:val="00B21E42"/>
    <w:rsid w:val="00B238B9"/>
    <w:rsid w:val="00B25A65"/>
    <w:rsid w:val="00B271C1"/>
    <w:rsid w:val="00B34182"/>
    <w:rsid w:val="00B345F6"/>
    <w:rsid w:val="00B40DB1"/>
    <w:rsid w:val="00B4319C"/>
    <w:rsid w:val="00B524A1"/>
    <w:rsid w:val="00B55110"/>
    <w:rsid w:val="00B56842"/>
    <w:rsid w:val="00B56F11"/>
    <w:rsid w:val="00B60ABA"/>
    <w:rsid w:val="00B6234E"/>
    <w:rsid w:val="00B70574"/>
    <w:rsid w:val="00B70938"/>
    <w:rsid w:val="00B903E7"/>
    <w:rsid w:val="00B916CE"/>
    <w:rsid w:val="00B94D4B"/>
    <w:rsid w:val="00B96E7C"/>
    <w:rsid w:val="00B97608"/>
    <w:rsid w:val="00BA081B"/>
    <w:rsid w:val="00BA2768"/>
    <w:rsid w:val="00BB3008"/>
    <w:rsid w:val="00BB4E61"/>
    <w:rsid w:val="00BC2CC5"/>
    <w:rsid w:val="00BD0D21"/>
    <w:rsid w:val="00BD2D46"/>
    <w:rsid w:val="00BE0E6B"/>
    <w:rsid w:val="00BE24C8"/>
    <w:rsid w:val="00BE70C7"/>
    <w:rsid w:val="00BF06D8"/>
    <w:rsid w:val="00C05CB1"/>
    <w:rsid w:val="00C258D4"/>
    <w:rsid w:val="00C26563"/>
    <w:rsid w:val="00C3297D"/>
    <w:rsid w:val="00C3320C"/>
    <w:rsid w:val="00C35849"/>
    <w:rsid w:val="00C372EB"/>
    <w:rsid w:val="00C41254"/>
    <w:rsid w:val="00C4257B"/>
    <w:rsid w:val="00C47FA9"/>
    <w:rsid w:val="00C5062C"/>
    <w:rsid w:val="00C533BB"/>
    <w:rsid w:val="00C6173B"/>
    <w:rsid w:val="00C6496F"/>
    <w:rsid w:val="00C7384F"/>
    <w:rsid w:val="00C86510"/>
    <w:rsid w:val="00C95FD4"/>
    <w:rsid w:val="00C96C74"/>
    <w:rsid w:val="00CA3794"/>
    <w:rsid w:val="00CB14B7"/>
    <w:rsid w:val="00CB4B6C"/>
    <w:rsid w:val="00CB65EF"/>
    <w:rsid w:val="00CB66DA"/>
    <w:rsid w:val="00CB6A81"/>
    <w:rsid w:val="00CC4F54"/>
    <w:rsid w:val="00CC58E3"/>
    <w:rsid w:val="00CC5BE4"/>
    <w:rsid w:val="00CE2510"/>
    <w:rsid w:val="00CF488F"/>
    <w:rsid w:val="00D02C0F"/>
    <w:rsid w:val="00D044AD"/>
    <w:rsid w:val="00D050F1"/>
    <w:rsid w:val="00D10398"/>
    <w:rsid w:val="00D171F7"/>
    <w:rsid w:val="00D2199A"/>
    <w:rsid w:val="00D22D66"/>
    <w:rsid w:val="00D251A8"/>
    <w:rsid w:val="00D41CF9"/>
    <w:rsid w:val="00D44532"/>
    <w:rsid w:val="00D44DBB"/>
    <w:rsid w:val="00D458B7"/>
    <w:rsid w:val="00D50070"/>
    <w:rsid w:val="00D51F5D"/>
    <w:rsid w:val="00D679DA"/>
    <w:rsid w:val="00D811F9"/>
    <w:rsid w:val="00D83B7D"/>
    <w:rsid w:val="00D900EF"/>
    <w:rsid w:val="00D920B2"/>
    <w:rsid w:val="00D97093"/>
    <w:rsid w:val="00D97D72"/>
    <w:rsid w:val="00DA1B22"/>
    <w:rsid w:val="00DA428A"/>
    <w:rsid w:val="00DA7508"/>
    <w:rsid w:val="00DB0478"/>
    <w:rsid w:val="00DB0CD6"/>
    <w:rsid w:val="00DB3506"/>
    <w:rsid w:val="00DB5361"/>
    <w:rsid w:val="00DB7189"/>
    <w:rsid w:val="00DC628D"/>
    <w:rsid w:val="00DD26CD"/>
    <w:rsid w:val="00DE2F0D"/>
    <w:rsid w:val="00DE55C8"/>
    <w:rsid w:val="00E00DE6"/>
    <w:rsid w:val="00E14C8C"/>
    <w:rsid w:val="00E22D5D"/>
    <w:rsid w:val="00E24809"/>
    <w:rsid w:val="00E41BE2"/>
    <w:rsid w:val="00E52297"/>
    <w:rsid w:val="00E52457"/>
    <w:rsid w:val="00E559BE"/>
    <w:rsid w:val="00E57F86"/>
    <w:rsid w:val="00E62185"/>
    <w:rsid w:val="00E8371C"/>
    <w:rsid w:val="00E97572"/>
    <w:rsid w:val="00EB567D"/>
    <w:rsid w:val="00EC396F"/>
    <w:rsid w:val="00EC6FD7"/>
    <w:rsid w:val="00EC714D"/>
    <w:rsid w:val="00ED77E3"/>
    <w:rsid w:val="00EE0E19"/>
    <w:rsid w:val="00EE1FFB"/>
    <w:rsid w:val="00EE25DA"/>
    <w:rsid w:val="00EF5911"/>
    <w:rsid w:val="00F00B48"/>
    <w:rsid w:val="00F01369"/>
    <w:rsid w:val="00F031D0"/>
    <w:rsid w:val="00F0532F"/>
    <w:rsid w:val="00F05541"/>
    <w:rsid w:val="00F05F71"/>
    <w:rsid w:val="00F06072"/>
    <w:rsid w:val="00F06D6A"/>
    <w:rsid w:val="00F4319D"/>
    <w:rsid w:val="00F45504"/>
    <w:rsid w:val="00F4618C"/>
    <w:rsid w:val="00F514CF"/>
    <w:rsid w:val="00F57B39"/>
    <w:rsid w:val="00F62E43"/>
    <w:rsid w:val="00F6771C"/>
    <w:rsid w:val="00F7347A"/>
    <w:rsid w:val="00F77F73"/>
    <w:rsid w:val="00F81D18"/>
    <w:rsid w:val="00F8648F"/>
    <w:rsid w:val="00F920E8"/>
    <w:rsid w:val="00FA5117"/>
    <w:rsid w:val="00FA6723"/>
    <w:rsid w:val="00FB3535"/>
    <w:rsid w:val="00FC03B2"/>
    <w:rsid w:val="00FC26C2"/>
    <w:rsid w:val="00FC29E2"/>
    <w:rsid w:val="00FC4BA2"/>
    <w:rsid w:val="00FD2F65"/>
    <w:rsid w:val="00FE1A25"/>
    <w:rsid w:val="00FE446F"/>
    <w:rsid w:val="00FF139A"/>
    <w:rsid w:val="00FF174E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5DA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41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6541A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695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D7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asamyrova@mail.ru" TargetMode="External"/><Relationship Id="rId20" Type="http://schemas.openxmlformats.org/officeDocument/2006/relationships/hyperlink" Target="mailto:prometeevna@mail.ru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mailto:diananp-92@mail.ru" TargetMode="External"/><Relationship Id="rId11" Type="http://schemas.openxmlformats.org/officeDocument/2006/relationships/hyperlink" Target="mailto:Ter_rena777@mail.ru" TargetMode="External"/><Relationship Id="rId12" Type="http://schemas.openxmlformats.org/officeDocument/2006/relationships/hyperlink" Target="mailto:Tuyas_ok@mail.ru" TargetMode="External"/><Relationship Id="rId13" Type="http://schemas.openxmlformats.org/officeDocument/2006/relationships/hyperlink" Target="mailto:Omsvdv2910@mail.ru" TargetMode="External"/><Relationship Id="rId14" Type="http://schemas.openxmlformats.org/officeDocument/2006/relationships/hyperlink" Target="mailto:fedorov.si@mail.ru" TargetMode="External"/><Relationship Id="rId15" Type="http://schemas.openxmlformats.org/officeDocument/2006/relationships/hyperlink" Target="mailto:kudrinep@mail.ru" TargetMode="External"/><Relationship Id="rId16" Type="http://schemas.openxmlformats.org/officeDocument/2006/relationships/hyperlink" Target="mailto:nirsfyfk@mail.ru" TargetMode="External"/><Relationship Id="rId17" Type="http://schemas.openxmlformats.org/officeDocument/2006/relationships/hyperlink" Target="mailto:maxs911@bk.ru" TargetMode="External"/><Relationship Id="rId18" Type="http://schemas.openxmlformats.org/officeDocument/2006/relationships/hyperlink" Target="mailto:antonovaea85@mail.ru" TargetMode="External"/><Relationship Id="rId19" Type="http://schemas.openxmlformats.org/officeDocument/2006/relationships/hyperlink" Target="mailto:Nir_fti_egd@mail.ru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nirss-vfu@mail.ru" TargetMode="External"/><Relationship Id="rId7" Type="http://schemas.openxmlformats.org/officeDocument/2006/relationships/hyperlink" Target="mailto:tixontanya@mail.ru" TargetMode="External"/><Relationship Id="rId8" Type="http://schemas.openxmlformats.org/officeDocument/2006/relationships/hyperlink" Target="https://e.mail.ru/compose/?mailto=mailto%3aalyona_archibal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1167</Words>
  <Characters>6654</Characters>
  <Application>Microsoft Macintosh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dns-pc</dc:creator>
  <cp:lastModifiedBy>mvid104495@outlook.com</cp:lastModifiedBy>
  <cp:revision>2</cp:revision>
  <dcterms:created xsi:type="dcterms:W3CDTF">2020-04-20T06:33:00Z</dcterms:created>
  <dcterms:modified xsi:type="dcterms:W3CDTF">2020-04-20T06:33:00Z</dcterms:modified>
</cp:coreProperties>
</file>